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8" w:rsidRDefault="007E6648" w:rsidP="007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проведении </w:t>
      </w:r>
      <w:r w:rsidR="00E046E8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046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6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открытой Всероссийской массовой лыжной гонке</w:t>
      </w:r>
    </w:p>
    <w:p w:rsidR="00856191" w:rsidRDefault="00E046E8" w:rsidP="007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«Лыжня России – 202</w:t>
      </w:r>
      <w:r w:rsidRPr="00E046E8">
        <w:rPr>
          <w:rFonts w:ascii="Times New Roman" w:hAnsi="Times New Roman" w:cs="Times New Roman"/>
          <w:sz w:val="24"/>
          <w:szCs w:val="24"/>
        </w:rPr>
        <w:t>2</w:t>
      </w:r>
      <w:r w:rsidR="007E6648">
        <w:rPr>
          <w:rFonts w:ascii="Times New Roman" w:hAnsi="Times New Roman" w:cs="Times New Roman"/>
          <w:sz w:val="24"/>
          <w:szCs w:val="24"/>
        </w:rPr>
        <w:t>» в муници</w:t>
      </w:r>
      <w:r w:rsidR="001C7411">
        <w:rPr>
          <w:rFonts w:ascii="Times New Roman" w:hAnsi="Times New Roman" w:cs="Times New Roman"/>
          <w:sz w:val="24"/>
          <w:szCs w:val="24"/>
        </w:rPr>
        <w:t xml:space="preserve">пальном образовании </w:t>
      </w:r>
      <w:proofErr w:type="spellStart"/>
      <w:r w:rsidR="001C7411">
        <w:rPr>
          <w:rFonts w:ascii="Times New Roman" w:hAnsi="Times New Roman" w:cs="Times New Roman"/>
          <w:sz w:val="24"/>
          <w:szCs w:val="24"/>
        </w:rPr>
        <w:t>Новогоренского</w:t>
      </w:r>
      <w:proofErr w:type="spellEnd"/>
      <w:r w:rsidR="001C7411">
        <w:rPr>
          <w:rFonts w:ascii="Times New Roman" w:hAnsi="Times New Roman" w:cs="Times New Roman"/>
          <w:sz w:val="24"/>
          <w:szCs w:val="24"/>
        </w:rPr>
        <w:t xml:space="preserve"> сельское поселение деревня </w:t>
      </w:r>
      <w:proofErr w:type="spellStart"/>
      <w:r w:rsidR="001C7411">
        <w:rPr>
          <w:rFonts w:ascii="Times New Roman" w:hAnsi="Times New Roman" w:cs="Times New Roman"/>
          <w:sz w:val="24"/>
          <w:szCs w:val="24"/>
        </w:rPr>
        <w:t>Новогорное</w:t>
      </w:r>
      <w:proofErr w:type="spellEnd"/>
    </w:p>
    <w:p w:rsidR="000674CE" w:rsidRDefault="00E046E8" w:rsidP="00067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Гонка была проведена </w:t>
      </w:r>
      <w:r w:rsidRPr="00E046E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марта в 1</w:t>
      </w:r>
      <w:r w:rsidRPr="00E046E8">
        <w:rPr>
          <w:rFonts w:ascii="Times New Roman" w:hAnsi="Times New Roman" w:cs="Times New Roman"/>
          <w:sz w:val="24"/>
          <w:szCs w:val="24"/>
        </w:rPr>
        <w:t>2</w:t>
      </w:r>
      <w:r w:rsidR="007E6648">
        <w:rPr>
          <w:rFonts w:ascii="Times New Roman" w:hAnsi="Times New Roman" w:cs="Times New Roman"/>
          <w:sz w:val="24"/>
          <w:szCs w:val="24"/>
        </w:rPr>
        <w:t>.</w:t>
      </w:r>
      <w:r w:rsidR="001C7411">
        <w:rPr>
          <w:rFonts w:ascii="Times New Roman" w:hAnsi="Times New Roman" w:cs="Times New Roman"/>
          <w:sz w:val="24"/>
          <w:szCs w:val="24"/>
        </w:rPr>
        <w:t>00 . Место проведения стадион МКОУ «</w:t>
      </w:r>
      <w:proofErr w:type="spellStart"/>
      <w:r w:rsidR="001C7411">
        <w:rPr>
          <w:rFonts w:ascii="Times New Roman" w:hAnsi="Times New Roman" w:cs="Times New Roman"/>
          <w:sz w:val="24"/>
          <w:szCs w:val="24"/>
        </w:rPr>
        <w:t>Новогоренская</w:t>
      </w:r>
      <w:proofErr w:type="spellEnd"/>
      <w:r w:rsidR="001C7411">
        <w:rPr>
          <w:rFonts w:ascii="Times New Roman" w:hAnsi="Times New Roman" w:cs="Times New Roman"/>
          <w:sz w:val="24"/>
          <w:szCs w:val="24"/>
        </w:rPr>
        <w:t xml:space="preserve"> </w:t>
      </w:r>
      <w:r w:rsidR="007E664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674CE" w:rsidRDefault="000674CE" w:rsidP="00067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648" w:rsidRPr="000674CE" w:rsidRDefault="00E046E8" w:rsidP="00067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</w:t>
      </w:r>
      <w:r w:rsidR="007E6648" w:rsidRPr="000674CE">
        <w:rPr>
          <w:rFonts w:ascii="Times New Roman" w:hAnsi="Times New Roman" w:cs="Times New Roman"/>
          <w:sz w:val="24"/>
          <w:szCs w:val="24"/>
        </w:rPr>
        <w:t xml:space="preserve"> по дистанциям</w:t>
      </w:r>
    </w:p>
    <w:tbl>
      <w:tblPr>
        <w:tblStyle w:val="a4"/>
        <w:tblW w:w="0" w:type="auto"/>
        <w:tblInd w:w="-459" w:type="dxa"/>
        <w:tblLook w:val="04A0"/>
      </w:tblPr>
      <w:tblGrid>
        <w:gridCol w:w="868"/>
        <w:gridCol w:w="5476"/>
        <w:gridCol w:w="1257"/>
        <w:gridCol w:w="1049"/>
        <w:gridCol w:w="1380"/>
      </w:tblGrid>
      <w:tr w:rsidR="007E6648" w:rsidTr="00FB5E0B">
        <w:tc>
          <w:tcPr>
            <w:tcW w:w="868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55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7E6648" w:rsidRPr="00C22D4C" w:rsidRDefault="00C22D4C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старта </w:t>
            </w:r>
          </w:p>
        </w:tc>
        <w:tc>
          <w:tcPr>
            <w:tcW w:w="849" w:type="dxa"/>
          </w:tcPr>
          <w:p w:rsidR="007E6648" w:rsidRPr="00C22D4C" w:rsidRDefault="00C22D4C" w:rsidP="00E04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383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7E6648" w:rsidTr="00FB5E0B">
        <w:tc>
          <w:tcPr>
            <w:tcW w:w="868" w:type="dxa"/>
          </w:tcPr>
          <w:p w:rsidR="007E6648" w:rsidRPr="00A5241E" w:rsidRDefault="00E046E8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55" w:type="dxa"/>
          </w:tcPr>
          <w:p w:rsidR="007E6648" w:rsidRPr="00A5241E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Леонтьева Злата</w:t>
            </w:r>
          </w:p>
        </w:tc>
        <w:tc>
          <w:tcPr>
            <w:tcW w:w="1275" w:type="dxa"/>
          </w:tcPr>
          <w:p w:rsidR="007E6648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7E6648" w:rsidRPr="00A5241E" w:rsidRDefault="00C22D4C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7E6648" w:rsidRPr="00A5241E" w:rsidRDefault="00C22D4C" w:rsidP="00A52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55" w:type="dxa"/>
          </w:tcPr>
          <w:p w:rsidR="00FB5E0B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Михеев Григорий</w:t>
            </w:r>
          </w:p>
        </w:tc>
        <w:tc>
          <w:tcPr>
            <w:tcW w:w="1275" w:type="dxa"/>
          </w:tcPr>
          <w:p w:rsidR="00C22D4C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55" w:type="dxa"/>
          </w:tcPr>
          <w:p w:rsidR="00FB5E0B" w:rsidRPr="00A5241E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Серк</w:t>
            </w:r>
            <w:proofErr w:type="spellEnd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55" w:type="dxa"/>
          </w:tcPr>
          <w:p w:rsidR="00FB5E0B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Кривошеина Алина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E04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5655" w:type="dxa"/>
          </w:tcPr>
          <w:p w:rsidR="00FB5E0B" w:rsidRPr="00A5241E" w:rsidRDefault="00E046E8" w:rsidP="00E046E8">
            <w:pPr>
              <w:pStyle w:val="a3"/>
              <w:tabs>
                <w:tab w:val="center" w:pos="27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Шост</w:t>
            </w:r>
            <w:proofErr w:type="spellEnd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E04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5655" w:type="dxa"/>
          </w:tcPr>
          <w:p w:rsidR="00FB5E0B" w:rsidRPr="00A5241E" w:rsidRDefault="00E046E8" w:rsidP="00E046E8">
            <w:pPr>
              <w:pStyle w:val="a3"/>
              <w:tabs>
                <w:tab w:val="left" w:pos="22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Балабанова Вероника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E04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7</w:t>
            </w:r>
          </w:p>
        </w:tc>
        <w:tc>
          <w:tcPr>
            <w:tcW w:w="5655" w:type="dxa"/>
          </w:tcPr>
          <w:p w:rsidR="00FB5E0B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Тарасов Иван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55" w:type="dxa"/>
          </w:tcPr>
          <w:p w:rsidR="00FB5E0B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Нефедов Николай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55" w:type="dxa"/>
          </w:tcPr>
          <w:p w:rsidR="00FB5E0B" w:rsidRPr="00A5241E" w:rsidRDefault="00E046E8" w:rsidP="009C73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Ларионов Дмитрий</w:t>
            </w:r>
          </w:p>
        </w:tc>
        <w:tc>
          <w:tcPr>
            <w:tcW w:w="1275" w:type="dxa"/>
          </w:tcPr>
          <w:p w:rsidR="00FB5E0B" w:rsidRPr="00A5241E" w:rsidRDefault="00C22D4C" w:rsidP="009C73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55" w:type="dxa"/>
          </w:tcPr>
          <w:p w:rsidR="00FB5E0B" w:rsidRPr="00A5241E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Полтанов</w:t>
            </w:r>
            <w:proofErr w:type="spellEnd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55" w:type="dxa"/>
          </w:tcPr>
          <w:p w:rsidR="00FB5E0B" w:rsidRPr="00A5241E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Шиндин</w:t>
            </w:r>
            <w:proofErr w:type="spellEnd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FB5E0B" w:rsidTr="00FB5E0B">
        <w:tc>
          <w:tcPr>
            <w:tcW w:w="868" w:type="dxa"/>
          </w:tcPr>
          <w:p w:rsidR="00FB5E0B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55" w:type="dxa"/>
          </w:tcPr>
          <w:p w:rsidR="00FB5E0B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Анисимов Егор</w:t>
            </w:r>
          </w:p>
        </w:tc>
        <w:tc>
          <w:tcPr>
            <w:tcW w:w="1275" w:type="dxa"/>
          </w:tcPr>
          <w:p w:rsidR="00FB5E0B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FB5E0B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FB5E0B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E046E8" w:rsidTr="00FB5E0B">
        <w:tc>
          <w:tcPr>
            <w:tcW w:w="868" w:type="dxa"/>
          </w:tcPr>
          <w:p w:rsidR="00E046E8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55" w:type="dxa"/>
          </w:tcPr>
          <w:p w:rsidR="00E046E8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Михеев Георгий</w:t>
            </w:r>
          </w:p>
        </w:tc>
        <w:tc>
          <w:tcPr>
            <w:tcW w:w="1275" w:type="dxa"/>
          </w:tcPr>
          <w:p w:rsidR="00E046E8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E046E8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E046E8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E046E8" w:rsidTr="00FB5E0B">
        <w:tc>
          <w:tcPr>
            <w:tcW w:w="868" w:type="dxa"/>
          </w:tcPr>
          <w:p w:rsidR="00E046E8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55" w:type="dxa"/>
          </w:tcPr>
          <w:p w:rsidR="00E046E8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Борискин Иван</w:t>
            </w:r>
          </w:p>
        </w:tc>
        <w:tc>
          <w:tcPr>
            <w:tcW w:w="1275" w:type="dxa"/>
          </w:tcPr>
          <w:p w:rsidR="00E046E8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E046E8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E046E8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E046E8" w:rsidTr="00FB5E0B">
        <w:tc>
          <w:tcPr>
            <w:tcW w:w="868" w:type="dxa"/>
          </w:tcPr>
          <w:p w:rsidR="00E046E8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55" w:type="dxa"/>
          </w:tcPr>
          <w:p w:rsidR="00E046E8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5" w:type="dxa"/>
          </w:tcPr>
          <w:p w:rsidR="00E046E8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E046E8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E046E8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E046E8" w:rsidTr="00FB5E0B">
        <w:tc>
          <w:tcPr>
            <w:tcW w:w="868" w:type="dxa"/>
          </w:tcPr>
          <w:p w:rsidR="00E046E8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55" w:type="dxa"/>
          </w:tcPr>
          <w:p w:rsidR="00E046E8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Оконишников Никита</w:t>
            </w:r>
          </w:p>
        </w:tc>
        <w:tc>
          <w:tcPr>
            <w:tcW w:w="1275" w:type="dxa"/>
          </w:tcPr>
          <w:p w:rsidR="00E046E8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E046E8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E046E8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E046E8" w:rsidTr="00FB5E0B">
        <w:tc>
          <w:tcPr>
            <w:tcW w:w="868" w:type="dxa"/>
          </w:tcPr>
          <w:p w:rsidR="00E046E8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55" w:type="dxa"/>
          </w:tcPr>
          <w:p w:rsidR="00E046E8" w:rsidRPr="00A5241E" w:rsidRDefault="00E046E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Нефедов Сергей</w:t>
            </w:r>
          </w:p>
        </w:tc>
        <w:tc>
          <w:tcPr>
            <w:tcW w:w="1275" w:type="dxa"/>
          </w:tcPr>
          <w:p w:rsidR="00E046E8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E046E8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E046E8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  <w:tr w:rsidR="00E046E8" w:rsidTr="00FB5E0B">
        <w:tc>
          <w:tcPr>
            <w:tcW w:w="868" w:type="dxa"/>
          </w:tcPr>
          <w:p w:rsidR="00E046E8" w:rsidRPr="00A5241E" w:rsidRDefault="00E046E8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55" w:type="dxa"/>
          </w:tcPr>
          <w:p w:rsidR="00E046E8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Лотц</w:t>
            </w:r>
            <w:proofErr w:type="spellEnd"/>
            <w:r w:rsidRPr="00A5241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5" w:type="dxa"/>
          </w:tcPr>
          <w:p w:rsidR="00E046E8" w:rsidRPr="00A5241E" w:rsidRDefault="00C22D4C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9" w:type="dxa"/>
          </w:tcPr>
          <w:p w:rsidR="00E046E8" w:rsidRPr="00A5241E" w:rsidRDefault="00C22D4C" w:rsidP="00FB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Без у/в</w:t>
            </w:r>
          </w:p>
        </w:tc>
        <w:tc>
          <w:tcPr>
            <w:tcW w:w="1383" w:type="dxa"/>
          </w:tcPr>
          <w:p w:rsidR="00E046E8" w:rsidRPr="00A5241E" w:rsidRDefault="00C22D4C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</w:rPr>
              <w:t>2022 м.</w:t>
            </w:r>
          </w:p>
        </w:tc>
      </w:tr>
    </w:tbl>
    <w:p w:rsidR="007E6648" w:rsidRPr="00C22D4C" w:rsidRDefault="007E6648" w:rsidP="00C22D4C">
      <w:pPr>
        <w:rPr>
          <w:rFonts w:ascii="Times New Roman" w:hAnsi="Times New Roman" w:cs="Times New Roman"/>
          <w:sz w:val="24"/>
          <w:szCs w:val="24"/>
        </w:rPr>
      </w:pPr>
    </w:p>
    <w:p w:rsidR="000674CE" w:rsidRDefault="000674CE" w:rsidP="00A33536">
      <w:pPr>
        <w:pStyle w:val="a3"/>
        <w:rPr>
          <w:rFonts w:ascii="Times New Roman" w:hAnsi="Times New Roman" w:cs="Times New Roman"/>
        </w:rPr>
      </w:pPr>
    </w:p>
    <w:p w:rsidR="00A33536" w:rsidRPr="00A33536" w:rsidRDefault="000674CE" w:rsidP="00A335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Инструктор по спорту д. </w:t>
      </w:r>
      <w:proofErr w:type="spellStart"/>
      <w:r>
        <w:rPr>
          <w:rFonts w:ascii="Times New Roman" w:hAnsi="Times New Roman" w:cs="Times New Roman"/>
        </w:rPr>
        <w:t>Новогорное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Серк</w:t>
      </w:r>
      <w:proofErr w:type="spellEnd"/>
      <w:r>
        <w:rPr>
          <w:rFonts w:ascii="Times New Roman" w:hAnsi="Times New Roman" w:cs="Times New Roman"/>
        </w:rPr>
        <w:t xml:space="preserve"> Дмитрий Евгеньевич </w:t>
      </w:r>
    </w:p>
    <w:p w:rsidR="00FB5E0B" w:rsidRDefault="00FB5E0B" w:rsidP="00FB5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4CE" w:rsidRDefault="000674CE" w:rsidP="00FB5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4CE" w:rsidRPr="007E6648" w:rsidRDefault="000674CE" w:rsidP="00FB5E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74CE" w:rsidRPr="007E6648" w:rsidSect="0085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2E5"/>
    <w:multiLevelType w:val="hybridMultilevel"/>
    <w:tmpl w:val="B48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4F8F"/>
    <w:multiLevelType w:val="hybridMultilevel"/>
    <w:tmpl w:val="BA68D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48"/>
    <w:rsid w:val="000674CE"/>
    <w:rsid w:val="00124FA0"/>
    <w:rsid w:val="001C7411"/>
    <w:rsid w:val="007E6648"/>
    <w:rsid w:val="00856191"/>
    <w:rsid w:val="00A33536"/>
    <w:rsid w:val="00A5241E"/>
    <w:rsid w:val="00A92CA5"/>
    <w:rsid w:val="00C22D4C"/>
    <w:rsid w:val="00D0594C"/>
    <w:rsid w:val="00E046E8"/>
    <w:rsid w:val="00F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48"/>
    <w:pPr>
      <w:ind w:left="720"/>
      <w:contextualSpacing/>
    </w:pPr>
  </w:style>
  <w:style w:type="table" w:styleId="a4">
    <w:name w:val="Table Grid"/>
    <w:basedOn w:val="a1"/>
    <w:uiPriority w:val="59"/>
    <w:rsid w:val="007E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79539265157</cp:lastModifiedBy>
  <cp:revision>7</cp:revision>
  <dcterms:created xsi:type="dcterms:W3CDTF">2021-03-08T09:13:00Z</dcterms:created>
  <dcterms:modified xsi:type="dcterms:W3CDTF">2022-03-21T07:09:00Z</dcterms:modified>
</cp:coreProperties>
</file>