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F0" w:rsidRPr="0043609E" w:rsidRDefault="003C7AF0" w:rsidP="003C7A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43609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Колпашевская</w:t>
      </w:r>
      <w:proofErr w:type="spellEnd"/>
      <w:r w:rsidRPr="0043609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3609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городская</w:t>
      </w:r>
      <w:proofErr w:type="gramEnd"/>
      <w:r w:rsidRPr="0043609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прокурора Томской области направила в суд уголовное дело в отношении жителя районного центра, напавшего на женщину в кафе</w:t>
      </w:r>
    </w:p>
    <w:p w:rsidR="003C7AF0" w:rsidRDefault="003C7AF0" w:rsidP="003C7A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C7AF0" w:rsidRDefault="003C7AF0" w:rsidP="003C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553F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Колпашевская</w:t>
      </w:r>
      <w:proofErr w:type="spellEnd"/>
      <w:r w:rsidRPr="005553F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городская прокурора</w:t>
      </w:r>
      <w:r w:rsidRPr="00B7222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Томской области</w:t>
      </w:r>
      <w:r w:rsidRPr="005553F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утвердила обвинительный акт в отношении 38-летнего жителя районного центра, обвиняемого в совершении преступления, предусмотренного п. «в» ч. 2 ст</w:t>
      </w:r>
      <w:r w:rsidRPr="005553F9">
        <w:rPr>
          <w:rFonts w:ascii="Times New Roman" w:eastAsia="Times New Roman" w:hAnsi="Times New Roman" w:cs="Times New Roman"/>
          <w:sz w:val="28"/>
          <w:szCs w:val="28"/>
          <w:lang w:eastAsia="ru-RU"/>
        </w:rPr>
        <w:t>. 115 УК РФ (Умышленное причинение легкого вреда здоровью, вызвавшего кратковременное расстройство здоровья или незначительную стойкую утрату общей трудоспособности,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553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 оружия или предметов, используемых в качестве оружия).</w:t>
      </w:r>
      <w:proofErr w:type="gramEnd"/>
    </w:p>
    <w:p w:rsidR="003C7AF0" w:rsidRDefault="003C7AF0" w:rsidP="003C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AF0" w:rsidRPr="005553F9" w:rsidRDefault="003C7AF0" w:rsidP="003C7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3F9">
        <w:rPr>
          <w:rFonts w:ascii="Times New Roman" w:hAnsi="Times New Roman" w:cs="Times New Roman"/>
          <w:sz w:val="28"/>
          <w:szCs w:val="28"/>
          <w:lang w:eastAsia="ru-RU"/>
        </w:rPr>
        <w:t>В ходе следствия установлено, что в ноябре 2022 года обвиняемый со своей сожительницей проводил время в местном кафе, употребляя алкогольные напитки</w:t>
      </w:r>
      <w:r>
        <w:rPr>
          <w:rFonts w:ascii="Times New Roman" w:hAnsi="Times New Roman" w:cs="Times New Roman"/>
          <w:sz w:val="28"/>
          <w:szCs w:val="28"/>
          <w:lang w:eastAsia="ru-RU"/>
        </w:rPr>
        <w:t>, где им заинтересовалась одна из посетительниц. Между спутницей обвиняемого и отдыхавшими в заведении женщинами начался конфликт. Пытаясь отстранить от одной из них свою спутницу</w:t>
      </w:r>
      <w:r w:rsidRPr="005553F9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мужчина</w:t>
      </w:r>
      <w:r w:rsidRPr="005553F9">
        <w:rPr>
          <w:rFonts w:ascii="Times New Roman" w:hAnsi="Times New Roman" w:cs="Times New Roman"/>
          <w:sz w:val="28"/>
          <w:szCs w:val="28"/>
          <w:lang w:eastAsia="ru-RU"/>
        </w:rPr>
        <w:t xml:space="preserve"> выхвати</w:t>
      </w: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5553F9">
        <w:rPr>
          <w:rFonts w:ascii="Times New Roman" w:hAnsi="Times New Roman" w:cs="Times New Roman"/>
          <w:sz w:val="28"/>
          <w:szCs w:val="28"/>
          <w:lang w:eastAsia="ru-RU"/>
        </w:rPr>
        <w:t xml:space="preserve"> из рук потерпевшей стеклянную бутылку игристого вина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5553F9">
        <w:rPr>
          <w:rFonts w:ascii="Times New Roman" w:hAnsi="Times New Roman" w:cs="Times New Roman"/>
          <w:sz w:val="28"/>
          <w:szCs w:val="28"/>
          <w:lang w:eastAsia="ru-RU"/>
        </w:rPr>
        <w:t>нанес ей два удара по голове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женщины</w:t>
      </w:r>
      <w:r w:rsidRPr="005553F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Не приняв ситуацию во внимание, мужчина с сожительницей ушел домой, куда через некоторое время приехали сотрудники полиции.</w:t>
      </w:r>
      <w:r w:rsidRPr="00382F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53F9">
        <w:rPr>
          <w:rFonts w:ascii="Times New Roman" w:hAnsi="Times New Roman" w:cs="Times New Roman"/>
          <w:sz w:val="28"/>
          <w:szCs w:val="28"/>
          <w:lang w:eastAsia="ru-RU"/>
        </w:rPr>
        <w:t>Впоследствии причиненной раны в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553F9">
        <w:rPr>
          <w:rFonts w:ascii="Times New Roman" w:hAnsi="Times New Roman" w:cs="Times New Roman"/>
          <w:sz w:val="28"/>
          <w:szCs w:val="28"/>
          <w:lang w:eastAsia="ru-RU"/>
        </w:rPr>
        <w:t>теменной области головы женщине наложили несколько швов.</w:t>
      </w:r>
    </w:p>
    <w:p w:rsidR="003C7AF0" w:rsidRDefault="003C7AF0" w:rsidP="003C7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AF0" w:rsidRPr="005553F9" w:rsidRDefault="003C7AF0" w:rsidP="003C7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3F9">
        <w:rPr>
          <w:rFonts w:ascii="Times New Roman" w:hAnsi="Times New Roman" w:cs="Times New Roman"/>
          <w:sz w:val="28"/>
          <w:szCs w:val="28"/>
          <w:lang w:eastAsia="ru-RU"/>
        </w:rPr>
        <w:t xml:space="preserve">Свою вину мужчина признал и раскаялся в </w:t>
      </w:r>
      <w:proofErr w:type="gramStart"/>
      <w:r w:rsidRPr="005553F9">
        <w:rPr>
          <w:rFonts w:ascii="Times New Roman" w:hAnsi="Times New Roman" w:cs="Times New Roman"/>
          <w:sz w:val="28"/>
          <w:szCs w:val="28"/>
          <w:lang w:eastAsia="ru-RU"/>
        </w:rPr>
        <w:t>содеянном</w:t>
      </w:r>
      <w:proofErr w:type="gramEnd"/>
      <w:r w:rsidRPr="005553F9">
        <w:rPr>
          <w:rFonts w:ascii="Times New Roman" w:hAnsi="Times New Roman" w:cs="Times New Roman"/>
          <w:sz w:val="28"/>
          <w:szCs w:val="28"/>
          <w:lang w:eastAsia="ru-RU"/>
        </w:rPr>
        <w:t>. Уголовное дело направлено мировому судье для рассмотрения по существу.</w:t>
      </w:r>
    </w:p>
    <w:p w:rsidR="00231EF3" w:rsidRPr="004C5902" w:rsidRDefault="00231EF3" w:rsidP="004C5902">
      <w:bookmarkStart w:id="0" w:name="_GoBack"/>
      <w:bookmarkEnd w:id="0"/>
    </w:p>
    <w:sectPr w:rsidR="00231EF3" w:rsidRPr="004C5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63"/>
    <w:rsid w:val="00000665"/>
    <w:rsid w:val="00001475"/>
    <w:rsid w:val="0001031A"/>
    <w:rsid w:val="000137B4"/>
    <w:rsid w:val="00016D09"/>
    <w:rsid w:val="000228CE"/>
    <w:rsid w:val="00031C6E"/>
    <w:rsid w:val="000324E1"/>
    <w:rsid w:val="00034C7C"/>
    <w:rsid w:val="000367D5"/>
    <w:rsid w:val="0004431D"/>
    <w:rsid w:val="0005457D"/>
    <w:rsid w:val="00061CAC"/>
    <w:rsid w:val="00076C4E"/>
    <w:rsid w:val="00077063"/>
    <w:rsid w:val="00086E93"/>
    <w:rsid w:val="000913A1"/>
    <w:rsid w:val="000919A2"/>
    <w:rsid w:val="00092229"/>
    <w:rsid w:val="00093C72"/>
    <w:rsid w:val="000946A7"/>
    <w:rsid w:val="00095CD0"/>
    <w:rsid w:val="00096F53"/>
    <w:rsid w:val="00096FDE"/>
    <w:rsid w:val="000A1F0D"/>
    <w:rsid w:val="000A3D5A"/>
    <w:rsid w:val="000A577E"/>
    <w:rsid w:val="000A73FB"/>
    <w:rsid w:val="000B47D4"/>
    <w:rsid w:val="000B5256"/>
    <w:rsid w:val="000C2ACE"/>
    <w:rsid w:val="000C5F89"/>
    <w:rsid w:val="000D156B"/>
    <w:rsid w:val="000E1737"/>
    <w:rsid w:val="000E631C"/>
    <w:rsid w:val="000E6D6C"/>
    <w:rsid w:val="000E7266"/>
    <w:rsid w:val="000F013A"/>
    <w:rsid w:val="000F350E"/>
    <w:rsid w:val="000F56E9"/>
    <w:rsid w:val="000F59CC"/>
    <w:rsid w:val="00100C00"/>
    <w:rsid w:val="00101B75"/>
    <w:rsid w:val="00106963"/>
    <w:rsid w:val="00107DBB"/>
    <w:rsid w:val="001166E4"/>
    <w:rsid w:val="001208EE"/>
    <w:rsid w:val="0012169E"/>
    <w:rsid w:val="00123375"/>
    <w:rsid w:val="00123F2E"/>
    <w:rsid w:val="00126551"/>
    <w:rsid w:val="00131352"/>
    <w:rsid w:val="001351B0"/>
    <w:rsid w:val="00142DD9"/>
    <w:rsid w:val="00150E49"/>
    <w:rsid w:val="001664D5"/>
    <w:rsid w:val="00166EB0"/>
    <w:rsid w:val="00170864"/>
    <w:rsid w:val="00170BE7"/>
    <w:rsid w:val="0018045E"/>
    <w:rsid w:val="00185043"/>
    <w:rsid w:val="00185EF4"/>
    <w:rsid w:val="00190790"/>
    <w:rsid w:val="00193B26"/>
    <w:rsid w:val="001957CA"/>
    <w:rsid w:val="001A5531"/>
    <w:rsid w:val="001A5F09"/>
    <w:rsid w:val="001A66EB"/>
    <w:rsid w:val="001B7527"/>
    <w:rsid w:val="001C14DD"/>
    <w:rsid w:val="001C4327"/>
    <w:rsid w:val="001D1057"/>
    <w:rsid w:val="001D3677"/>
    <w:rsid w:val="001D5E63"/>
    <w:rsid w:val="001E4C0C"/>
    <w:rsid w:val="001E5FCC"/>
    <w:rsid w:val="001F011B"/>
    <w:rsid w:val="001F34E4"/>
    <w:rsid w:val="001F3B63"/>
    <w:rsid w:val="00201722"/>
    <w:rsid w:val="00201AF7"/>
    <w:rsid w:val="00204C92"/>
    <w:rsid w:val="002154D3"/>
    <w:rsid w:val="00223B12"/>
    <w:rsid w:val="00230B71"/>
    <w:rsid w:val="00231EF3"/>
    <w:rsid w:val="00233077"/>
    <w:rsid w:val="00233852"/>
    <w:rsid w:val="00233CB4"/>
    <w:rsid w:val="00241261"/>
    <w:rsid w:val="002441A5"/>
    <w:rsid w:val="002509B9"/>
    <w:rsid w:val="002509E0"/>
    <w:rsid w:val="00254B98"/>
    <w:rsid w:val="00254C26"/>
    <w:rsid w:val="0025713A"/>
    <w:rsid w:val="00261057"/>
    <w:rsid w:val="002634D2"/>
    <w:rsid w:val="002643EB"/>
    <w:rsid w:val="00266BA9"/>
    <w:rsid w:val="00273159"/>
    <w:rsid w:val="00273432"/>
    <w:rsid w:val="00273A1E"/>
    <w:rsid w:val="00274439"/>
    <w:rsid w:val="0028135C"/>
    <w:rsid w:val="0028151D"/>
    <w:rsid w:val="00287799"/>
    <w:rsid w:val="002878E4"/>
    <w:rsid w:val="00290A9C"/>
    <w:rsid w:val="00292D6D"/>
    <w:rsid w:val="00296708"/>
    <w:rsid w:val="002A0330"/>
    <w:rsid w:val="002A11A0"/>
    <w:rsid w:val="002A2821"/>
    <w:rsid w:val="002A46B1"/>
    <w:rsid w:val="002A7039"/>
    <w:rsid w:val="002A76FB"/>
    <w:rsid w:val="002B17B8"/>
    <w:rsid w:val="002B7771"/>
    <w:rsid w:val="002C2298"/>
    <w:rsid w:val="002C35F7"/>
    <w:rsid w:val="002C3F36"/>
    <w:rsid w:val="002D08E0"/>
    <w:rsid w:val="002D4467"/>
    <w:rsid w:val="002D5FAC"/>
    <w:rsid w:val="002D660C"/>
    <w:rsid w:val="00306435"/>
    <w:rsid w:val="00313819"/>
    <w:rsid w:val="0031420E"/>
    <w:rsid w:val="0031454B"/>
    <w:rsid w:val="00316539"/>
    <w:rsid w:val="003174D2"/>
    <w:rsid w:val="00331CE6"/>
    <w:rsid w:val="00332A89"/>
    <w:rsid w:val="0033375F"/>
    <w:rsid w:val="00335A4F"/>
    <w:rsid w:val="00340690"/>
    <w:rsid w:val="00344594"/>
    <w:rsid w:val="00350BE3"/>
    <w:rsid w:val="003609C2"/>
    <w:rsid w:val="0037416C"/>
    <w:rsid w:val="00376779"/>
    <w:rsid w:val="003767FE"/>
    <w:rsid w:val="00381F8B"/>
    <w:rsid w:val="00384470"/>
    <w:rsid w:val="00384D6B"/>
    <w:rsid w:val="00387C63"/>
    <w:rsid w:val="00390F07"/>
    <w:rsid w:val="00391689"/>
    <w:rsid w:val="00392A6E"/>
    <w:rsid w:val="00394A02"/>
    <w:rsid w:val="00394EA0"/>
    <w:rsid w:val="003A1825"/>
    <w:rsid w:val="003A3230"/>
    <w:rsid w:val="003A3B3E"/>
    <w:rsid w:val="003A53BB"/>
    <w:rsid w:val="003B3CF1"/>
    <w:rsid w:val="003B564B"/>
    <w:rsid w:val="003C18F6"/>
    <w:rsid w:val="003C61B5"/>
    <w:rsid w:val="003C6EC1"/>
    <w:rsid w:val="003C7AF0"/>
    <w:rsid w:val="003C7DFF"/>
    <w:rsid w:val="003D3DF8"/>
    <w:rsid w:val="003D7262"/>
    <w:rsid w:val="003E5184"/>
    <w:rsid w:val="003E5D6E"/>
    <w:rsid w:val="003E5DA8"/>
    <w:rsid w:val="004057A8"/>
    <w:rsid w:val="00406CCD"/>
    <w:rsid w:val="00407C5C"/>
    <w:rsid w:val="00410849"/>
    <w:rsid w:val="00410F97"/>
    <w:rsid w:val="0041350F"/>
    <w:rsid w:val="00413E2D"/>
    <w:rsid w:val="004163E3"/>
    <w:rsid w:val="004165AB"/>
    <w:rsid w:val="00416A2E"/>
    <w:rsid w:val="00426B8B"/>
    <w:rsid w:val="00430EA8"/>
    <w:rsid w:val="00432A61"/>
    <w:rsid w:val="004343DC"/>
    <w:rsid w:val="00435E3C"/>
    <w:rsid w:val="00440858"/>
    <w:rsid w:val="004428CA"/>
    <w:rsid w:val="00443634"/>
    <w:rsid w:val="00445323"/>
    <w:rsid w:val="0044684C"/>
    <w:rsid w:val="00447AF3"/>
    <w:rsid w:val="00451CB5"/>
    <w:rsid w:val="00451F85"/>
    <w:rsid w:val="004539C8"/>
    <w:rsid w:val="00456AD2"/>
    <w:rsid w:val="0046485E"/>
    <w:rsid w:val="00466ABF"/>
    <w:rsid w:val="00467119"/>
    <w:rsid w:val="00470D7B"/>
    <w:rsid w:val="00472677"/>
    <w:rsid w:val="004739D7"/>
    <w:rsid w:val="004745BA"/>
    <w:rsid w:val="004757AE"/>
    <w:rsid w:val="00482241"/>
    <w:rsid w:val="00484B6B"/>
    <w:rsid w:val="00492C93"/>
    <w:rsid w:val="00494C5D"/>
    <w:rsid w:val="0049755D"/>
    <w:rsid w:val="00497716"/>
    <w:rsid w:val="004A03BC"/>
    <w:rsid w:val="004A58CE"/>
    <w:rsid w:val="004B0FDD"/>
    <w:rsid w:val="004C03A0"/>
    <w:rsid w:val="004C0CD1"/>
    <w:rsid w:val="004C1029"/>
    <w:rsid w:val="004C19CC"/>
    <w:rsid w:val="004C5902"/>
    <w:rsid w:val="004C675C"/>
    <w:rsid w:val="004D04C0"/>
    <w:rsid w:val="004D09E5"/>
    <w:rsid w:val="004D25F1"/>
    <w:rsid w:val="004D786E"/>
    <w:rsid w:val="004D7F91"/>
    <w:rsid w:val="004E4117"/>
    <w:rsid w:val="004E7D34"/>
    <w:rsid w:val="004F0461"/>
    <w:rsid w:val="005028AF"/>
    <w:rsid w:val="00503C2D"/>
    <w:rsid w:val="00516EF2"/>
    <w:rsid w:val="00525B6D"/>
    <w:rsid w:val="00530EA7"/>
    <w:rsid w:val="00533DC4"/>
    <w:rsid w:val="00535760"/>
    <w:rsid w:val="0054009F"/>
    <w:rsid w:val="005409E8"/>
    <w:rsid w:val="005443A1"/>
    <w:rsid w:val="005448E1"/>
    <w:rsid w:val="005464AA"/>
    <w:rsid w:val="005465D2"/>
    <w:rsid w:val="00551844"/>
    <w:rsid w:val="0055196E"/>
    <w:rsid w:val="0056008B"/>
    <w:rsid w:val="00562F15"/>
    <w:rsid w:val="00565BD0"/>
    <w:rsid w:val="00566288"/>
    <w:rsid w:val="00572AF1"/>
    <w:rsid w:val="005738EA"/>
    <w:rsid w:val="00575B29"/>
    <w:rsid w:val="00577718"/>
    <w:rsid w:val="00582F80"/>
    <w:rsid w:val="00582FB0"/>
    <w:rsid w:val="00583D53"/>
    <w:rsid w:val="00584174"/>
    <w:rsid w:val="00584822"/>
    <w:rsid w:val="00587CB1"/>
    <w:rsid w:val="00590246"/>
    <w:rsid w:val="00593BD8"/>
    <w:rsid w:val="0059525D"/>
    <w:rsid w:val="005A2B3C"/>
    <w:rsid w:val="005A2EB0"/>
    <w:rsid w:val="005A526D"/>
    <w:rsid w:val="005B0187"/>
    <w:rsid w:val="005B264E"/>
    <w:rsid w:val="005B3D7F"/>
    <w:rsid w:val="005B4F8C"/>
    <w:rsid w:val="005B693C"/>
    <w:rsid w:val="005C218A"/>
    <w:rsid w:val="005C3302"/>
    <w:rsid w:val="005D1912"/>
    <w:rsid w:val="005D5844"/>
    <w:rsid w:val="005E5B8D"/>
    <w:rsid w:val="005E7091"/>
    <w:rsid w:val="005F03E0"/>
    <w:rsid w:val="005F6659"/>
    <w:rsid w:val="005F6D55"/>
    <w:rsid w:val="00611621"/>
    <w:rsid w:val="0061360E"/>
    <w:rsid w:val="00621BB4"/>
    <w:rsid w:val="00621D91"/>
    <w:rsid w:val="006224C5"/>
    <w:rsid w:val="0062288A"/>
    <w:rsid w:val="00633A85"/>
    <w:rsid w:val="00634C45"/>
    <w:rsid w:val="0064111E"/>
    <w:rsid w:val="00641F41"/>
    <w:rsid w:val="00644006"/>
    <w:rsid w:val="00646B22"/>
    <w:rsid w:val="006472F5"/>
    <w:rsid w:val="0065609A"/>
    <w:rsid w:val="00663225"/>
    <w:rsid w:val="00670E06"/>
    <w:rsid w:val="006722D5"/>
    <w:rsid w:val="00672E20"/>
    <w:rsid w:val="00673F15"/>
    <w:rsid w:val="006742B4"/>
    <w:rsid w:val="006768D7"/>
    <w:rsid w:val="0068174A"/>
    <w:rsid w:val="00685260"/>
    <w:rsid w:val="00687195"/>
    <w:rsid w:val="006906C2"/>
    <w:rsid w:val="006931C4"/>
    <w:rsid w:val="006A4F3F"/>
    <w:rsid w:val="006A7102"/>
    <w:rsid w:val="006B01C3"/>
    <w:rsid w:val="006B1E89"/>
    <w:rsid w:val="006B32A4"/>
    <w:rsid w:val="006B407A"/>
    <w:rsid w:val="006B6AD4"/>
    <w:rsid w:val="006B75DE"/>
    <w:rsid w:val="006B7962"/>
    <w:rsid w:val="006B7BC9"/>
    <w:rsid w:val="006C0CAA"/>
    <w:rsid w:val="006C0CAF"/>
    <w:rsid w:val="006C557E"/>
    <w:rsid w:val="006D028F"/>
    <w:rsid w:val="006F2A6D"/>
    <w:rsid w:val="006F53FE"/>
    <w:rsid w:val="006F7D21"/>
    <w:rsid w:val="007019B5"/>
    <w:rsid w:val="007024EF"/>
    <w:rsid w:val="00711F50"/>
    <w:rsid w:val="00716E5F"/>
    <w:rsid w:val="007172D8"/>
    <w:rsid w:val="007235CD"/>
    <w:rsid w:val="00724DA3"/>
    <w:rsid w:val="00724F4D"/>
    <w:rsid w:val="007252AC"/>
    <w:rsid w:val="0072576A"/>
    <w:rsid w:val="00730E2E"/>
    <w:rsid w:val="00736262"/>
    <w:rsid w:val="007370BC"/>
    <w:rsid w:val="00737989"/>
    <w:rsid w:val="00751F1C"/>
    <w:rsid w:val="007537E5"/>
    <w:rsid w:val="00755692"/>
    <w:rsid w:val="007571AA"/>
    <w:rsid w:val="0075794A"/>
    <w:rsid w:val="007663BB"/>
    <w:rsid w:val="007703CC"/>
    <w:rsid w:val="0077120D"/>
    <w:rsid w:val="00773543"/>
    <w:rsid w:val="00773776"/>
    <w:rsid w:val="007745A2"/>
    <w:rsid w:val="00775BD3"/>
    <w:rsid w:val="00777F77"/>
    <w:rsid w:val="007835B0"/>
    <w:rsid w:val="0078588D"/>
    <w:rsid w:val="007862FA"/>
    <w:rsid w:val="0078790A"/>
    <w:rsid w:val="00787CB2"/>
    <w:rsid w:val="00792D54"/>
    <w:rsid w:val="00793267"/>
    <w:rsid w:val="007A0E34"/>
    <w:rsid w:val="007B0883"/>
    <w:rsid w:val="007B1D37"/>
    <w:rsid w:val="007C268F"/>
    <w:rsid w:val="007C3A69"/>
    <w:rsid w:val="007C445E"/>
    <w:rsid w:val="007C4E85"/>
    <w:rsid w:val="007D0FD5"/>
    <w:rsid w:val="007D45E9"/>
    <w:rsid w:val="007D4BA0"/>
    <w:rsid w:val="007D538E"/>
    <w:rsid w:val="007E2470"/>
    <w:rsid w:val="007E3B1B"/>
    <w:rsid w:val="007E4098"/>
    <w:rsid w:val="007E5521"/>
    <w:rsid w:val="007F2474"/>
    <w:rsid w:val="007F5B0C"/>
    <w:rsid w:val="007F62FA"/>
    <w:rsid w:val="007F695F"/>
    <w:rsid w:val="00802917"/>
    <w:rsid w:val="0080377F"/>
    <w:rsid w:val="00803B0C"/>
    <w:rsid w:val="00804AFB"/>
    <w:rsid w:val="00814953"/>
    <w:rsid w:val="008214FC"/>
    <w:rsid w:val="00821520"/>
    <w:rsid w:val="0082281E"/>
    <w:rsid w:val="00823843"/>
    <w:rsid w:val="00831F2A"/>
    <w:rsid w:val="0083666E"/>
    <w:rsid w:val="00837748"/>
    <w:rsid w:val="00840164"/>
    <w:rsid w:val="00842164"/>
    <w:rsid w:val="00852520"/>
    <w:rsid w:val="0085260D"/>
    <w:rsid w:val="0085462B"/>
    <w:rsid w:val="0085494D"/>
    <w:rsid w:val="00860B98"/>
    <w:rsid w:val="0086459E"/>
    <w:rsid w:val="00867378"/>
    <w:rsid w:val="00877395"/>
    <w:rsid w:val="00883E7E"/>
    <w:rsid w:val="00884CC0"/>
    <w:rsid w:val="00890436"/>
    <w:rsid w:val="00892860"/>
    <w:rsid w:val="00893C8C"/>
    <w:rsid w:val="00894FCD"/>
    <w:rsid w:val="008A4BC7"/>
    <w:rsid w:val="008A586B"/>
    <w:rsid w:val="008B3F4D"/>
    <w:rsid w:val="008B562A"/>
    <w:rsid w:val="008B5B15"/>
    <w:rsid w:val="008C2908"/>
    <w:rsid w:val="008C2A85"/>
    <w:rsid w:val="008C31E9"/>
    <w:rsid w:val="008C3695"/>
    <w:rsid w:val="008D6360"/>
    <w:rsid w:val="008E151D"/>
    <w:rsid w:val="008E3CBE"/>
    <w:rsid w:val="008E7DFD"/>
    <w:rsid w:val="008F0DD0"/>
    <w:rsid w:val="008F1910"/>
    <w:rsid w:val="008F2F05"/>
    <w:rsid w:val="008F41EE"/>
    <w:rsid w:val="008F4E9E"/>
    <w:rsid w:val="008F7217"/>
    <w:rsid w:val="008F7F2A"/>
    <w:rsid w:val="00901D00"/>
    <w:rsid w:val="00902D84"/>
    <w:rsid w:val="009031B3"/>
    <w:rsid w:val="009033FF"/>
    <w:rsid w:val="009050B6"/>
    <w:rsid w:val="00907D15"/>
    <w:rsid w:val="00921997"/>
    <w:rsid w:val="009222A6"/>
    <w:rsid w:val="00923D63"/>
    <w:rsid w:val="00923DD4"/>
    <w:rsid w:val="00942B95"/>
    <w:rsid w:val="00945466"/>
    <w:rsid w:val="009474F0"/>
    <w:rsid w:val="0095100D"/>
    <w:rsid w:val="00951BF7"/>
    <w:rsid w:val="00954924"/>
    <w:rsid w:val="009572D9"/>
    <w:rsid w:val="00960607"/>
    <w:rsid w:val="00962334"/>
    <w:rsid w:val="00970F70"/>
    <w:rsid w:val="00973683"/>
    <w:rsid w:val="009741C7"/>
    <w:rsid w:val="00980AD3"/>
    <w:rsid w:val="00982114"/>
    <w:rsid w:val="00983294"/>
    <w:rsid w:val="00984898"/>
    <w:rsid w:val="00990140"/>
    <w:rsid w:val="009A03B9"/>
    <w:rsid w:val="009A0EB8"/>
    <w:rsid w:val="009C13A6"/>
    <w:rsid w:val="009C2C74"/>
    <w:rsid w:val="009C7253"/>
    <w:rsid w:val="009E5A77"/>
    <w:rsid w:val="009F0B1C"/>
    <w:rsid w:val="00A02178"/>
    <w:rsid w:val="00A065F7"/>
    <w:rsid w:val="00A12B96"/>
    <w:rsid w:val="00A16825"/>
    <w:rsid w:val="00A16CDC"/>
    <w:rsid w:val="00A21C87"/>
    <w:rsid w:val="00A22EC5"/>
    <w:rsid w:val="00A2604D"/>
    <w:rsid w:val="00A36A5F"/>
    <w:rsid w:val="00A41C1D"/>
    <w:rsid w:val="00A42601"/>
    <w:rsid w:val="00A42791"/>
    <w:rsid w:val="00A43DB1"/>
    <w:rsid w:val="00A46884"/>
    <w:rsid w:val="00A47910"/>
    <w:rsid w:val="00A47E84"/>
    <w:rsid w:val="00A53406"/>
    <w:rsid w:val="00A55143"/>
    <w:rsid w:val="00A70717"/>
    <w:rsid w:val="00A73194"/>
    <w:rsid w:val="00A77A48"/>
    <w:rsid w:val="00A82016"/>
    <w:rsid w:val="00A8207C"/>
    <w:rsid w:val="00A820FE"/>
    <w:rsid w:val="00AA32AC"/>
    <w:rsid w:val="00AA3C79"/>
    <w:rsid w:val="00AB0CB8"/>
    <w:rsid w:val="00AB3FA3"/>
    <w:rsid w:val="00AC33B3"/>
    <w:rsid w:val="00AC3CFF"/>
    <w:rsid w:val="00AC5C0E"/>
    <w:rsid w:val="00AD0B6D"/>
    <w:rsid w:val="00AD488A"/>
    <w:rsid w:val="00AD4B81"/>
    <w:rsid w:val="00AE1624"/>
    <w:rsid w:val="00AE357E"/>
    <w:rsid w:val="00AE4BF6"/>
    <w:rsid w:val="00AE5007"/>
    <w:rsid w:val="00B04615"/>
    <w:rsid w:val="00B06CC9"/>
    <w:rsid w:val="00B113CE"/>
    <w:rsid w:val="00B22F12"/>
    <w:rsid w:val="00B23030"/>
    <w:rsid w:val="00B23D4F"/>
    <w:rsid w:val="00B26A9B"/>
    <w:rsid w:val="00B305A2"/>
    <w:rsid w:val="00B30C1A"/>
    <w:rsid w:val="00B35CF9"/>
    <w:rsid w:val="00B36CD6"/>
    <w:rsid w:val="00B37D5C"/>
    <w:rsid w:val="00B42DAB"/>
    <w:rsid w:val="00B44D35"/>
    <w:rsid w:val="00B45FDC"/>
    <w:rsid w:val="00B515BD"/>
    <w:rsid w:val="00B51CF5"/>
    <w:rsid w:val="00B53281"/>
    <w:rsid w:val="00B54F4D"/>
    <w:rsid w:val="00B55250"/>
    <w:rsid w:val="00B5623E"/>
    <w:rsid w:val="00B66B14"/>
    <w:rsid w:val="00B70288"/>
    <w:rsid w:val="00B70953"/>
    <w:rsid w:val="00B70B38"/>
    <w:rsid w:val="00B76CA8"/>
    <w:rsid w:val="00B870AC"/>
    <w:rsid w:val="00B872F5"/>
    <w:rsid w:val="00B90198"/>
    <w:rsid w:val="00B93783"/>
    <w:rsid w:val="00B96669"/>
    <w:rsid w:val="00B974F6"/>
    <w:rsid w:val="00B97509"/>
    <w:rsid w:val="00B97EE1"/>
    <w:rsid w:val="00BA4D0D"/>
    <w:rsid w:val="00BB4C15"/>
    <w:rsid w:val="00BB5023"/>
    <w:rsid w:val="00BB6D1B"/>
    <w:rsid w:val="00BB7C16"/>
    <w:rsid w:val="00BB7C50"/>
    <w:rsid w:val="00BC4EB8"/>
    <w:rsid w:val="00BC7D43"/>
    <w:rsid w:val="00BD097C"/>
    <w:rsid w:val="00BD0A35"/>
    <w:rsid w:val="00BE2D4D"/>
    <w:rsid w:val="00BE6559"/>
    <w:rsid w:val="00BF571F"/>
    <w:rsid w:val="00C010B2"/>
    <w:rsid w:val="00C02B91"/>
    <w:rsid w:val="00C052A1"/>
    <w:rsid w:val="00C05E36"/>
    <w:rsid w:val="00C06D6D"/>
    <w:rsid w:val="00C12CFE"/>
    <w:rsid w:val="00C1530B"/>
    <w:rsid w:val="00C20C0C"/>
    <w:rsid w:val="00C21021"/>
    <w:rsid w:val="00C21FEE"/>
    <w:rsid w:val="00C225AE"/>
    <w:rsid w:val="00C260F9"/>
    <w:rsid w:val="00C26EE4"/>
    <w:rsid w:val="00C3414F"/>
    <w:rsid w:val="00C37091"/>
    <w:rsid w:val="00C371F9"/>
    <w:rsid w:val="00C371FC"/>
    <w:rsid w:val="00C41DB4"/>
    <w:rsid w:val="00C42914"/>
    <w:rsid w:val="00C44C7C"/>
    <w:rsid w:val="00C47378"/>
    <w:rsid w:val="00C6369D"/>
    <w:rsid w:val="00C641DA"/>
    <w:rsid w:val="00C64CF4"/>
    <w:rsid w:val="00C6570D"/>
    <w:rsid w:val="00C66C36"/>
    <w:rsid w:val="00C73580"/>
    <w:rsid w:val="00C778ED"/>
    <w:rsid w:val="00C80AF0"/>
    <w:rsid w:val="00C81C06"/>
    <w:rsid w:val="00C832AE"/>
    <w:rsid w:val="00C90CE6"/>
    <w:rsid w:val="00C911F7"/>
    <w:rsid w:val="00C92374"/>
    <w:rsid w:val="00C925D8"/>
    <w:rsid w:val="00C97BDE"/>
    <w:rsid w:val="00CA10EC"/>
    <w:rsid w:val="00CA3044"/>
    <w:rsid w:val="00CA50BC"/>
    <w:rsid w:val="00CA60FB"/>
    <w:rsid w:val="00CB1EBD"/>
    <w:rsid w:val="00CC0285"/>
    <w:rsid w:val="00CC038E"/>
    <w:rsid w:val="00CC058B"/>
    <w:rsid w:val="00CC0FB6"/>
    <w:rsid w:val="00CC4FD8"/>
    <w:rsid w:val="00CC5112"/>
    <w:rsid w:val="00CC6F0D"/>
    <w:rsid w:val="00CD03A2"/>
    <w:rsid w:val="00CD2D35"/>
    <w:rsid w:val="00CD6AEB"/>
    <w:rsid w:val="00CD7B15"/>
    <w:rsid w:val="00CE11D0"/>
    <w:rsid w:val="00CE49CE"/>
    <w:rsid w:val="00CE587C"/>
    <w:rsid w:val="00CE5B55"/>
    <w:rsid w:val="00CE7A43"/>
    <w:rsid w:val="00CF0650"/>
    <w:rsid w:val="00CF28E9"/>
    <w:rsid w:val="00CF32DB"/>
    <w:rsid w:val="00CF491E"/>
    <w:rsid w:val="00D03D7C"/>
    <w:rsid w:val="00D1057B"/>
    <w:rsid w:val="00D11BE3"/>
    <w:rsid w:val="00D1329F"/>
    <w:rsid w:val="00D201D9"/>
    <w:rsid w:val="00D2053E"/>
    <w:rsid w:val="00D22B83"/>
    <w:rsid w:val="00D24051"/>
    <w:rsid w:val="00D25E99"/>
    <w:rsid w:val="00D31018"/>
    <w:rsid w:val="00D43167"/>
    <w:rsid w:val="00D439A8"/>
    <w:rsid w:val="00D446B7"/>
    <w:rsid w:val="00D44C7A"/>
    <w:rsid w:val="00D47C3E"/>
    <w:rsid w:val="00D5166F"/>
    <w:rsid w:val="00D53AF9"/>
    <w:rsid w:val="00D53D11"/>
    <w:rsid w:val="00D545CF"/>
    <w:rsid w:val="00D56770"/>
    <w:rsid w:val="00D61799"/>
    <w:rsid w:val="00D67614"/>
    <w:rsid w:val="00D702A6"/>
    <w:rsid w:val="00D74AB7"/>
    <w:rsid w:val="00D74D1B"/>
    <w:rsid w:val="00D77BAC"/>
    <w:rsid w:val="00D77E06"/>
    <w:rsid w:val="00D810DE"/>
    <w:rsid w:val="00D815F1"/>
    <w:rsid w:val="00D84643"/>
    <w:rsid w:val="00D86420"/>
    <w:rsid w:val="00D9031C"/>
    <w:rsid w:val="00D9082B"/>
    <w:rsid w:val="00D91273"/>
    <w:rsid w:val="00DA3FB7"/>
    <w:rsid w:val="00DA4A7B"/>
    <w:rsid w:val="00DA70EA"/>
    <w:rsid w:val="00DA7199"/>
    <w:rsid w:val="00DB1833"/>
    <w:rsid w:val="00DB1C36"/>
    <w:rsid w:val="00DB7634"/>
    <w:rsid w:val="00DC20B2"/>
    <w:rsid w:val="00DC2AE6"/>
    <w:rsid w:val="00DC3096"/>
    <w:rsid w:val="00DC6C23"/>
    <w:rsid w:val="00DD0409"/>
    <w:rsid w:val="00DD19E3"/>
    <w:rsid w:val="00DD41FA"/>
    <w:rsid w:val="00DD5BDB"/>
    <w:rsid w:val="00DD6FA0"/>
    <w:rsid w:val="00DD6FE4"/>
    <w:rsid w:val="00DE135F"/>
    <w:rsid w:val="00DE1467"/>
    <w:rsid w:val="00DE353D"/>
    <w:rsid w:val="00DE5FF8"/>
    <w:rsid w:val="00DE762F"/>
    <w:rsid w:val="00DF16D5"/>
    <w:rsid w:val="00DF269D"/>
    <w:rsid w:val="00DF469A"/>
    <w:rsid w:val="00DF5CA2"/>
    <w:rsid w:val="00E021D2"/>
    <w:rsid w:val="00E033DA"/>
    <w:rsid w:val="00E04992"/>
    <w:rsid w:val="00E04A62"/>
    <w:rsid w:val="00E0560B"/>
    <w:rsid w:val="00E06033"/>
    <w:rsid w:val="00E10F45"/>
    <w:rsid w:val="00E1129D"/>
    <w:rsid w:val="00E12C92"/>
    <w:rsid w:val="00E13DA2"/>
    <w:rsid w:val="00E178AD"/>
    <w:rsid w:val="00E2300D"/>
    <w:rsid w:val="00E2366E"/>
    <w:rsid w:val="00E25940"/>
    <w:rsid w:val="00E26442"/>
    <w:rsid w:val="00E357FB"/>
    <w:rsid w:val="00E4377C"/>
    <w:rsid w:val="00E45880"/>
    <w:rsid w:val="00E5087C"/>
    <w:rsid w:val="00E54E87"/>
    <w:rsid w:val="00E567AB"/>
    <w:rsid w:val="00E64E34"/>
    <w:rsid w:val="00E65F47"/>
    <w:rsid w:val="00E677F9"/>
    <w:rsid w:val="00E70F66"/>
    <w:rsid w:val="00E76ED3"/>
    <w:rsid w:val="00E8220F"/>
    <w:rsid w:val="00E86A9E"/>
    <w:rsid w:val="00E86E8A"/>
    <w:rsid w:val="00E91FD7"/>
    <w:rsid w:val="00E920CA"/>
    <w:rsid w:val="00E921B8"/>
    <w:rsid w:val="00E932F0"/>
    <w:rsid w:val="00E9779E"/>
    <w:rsid w:val="00E97B75"/>
    <w:rsid w:val="00EA240F"/>
    <w:rsid w:val="00EA724D"/>
    <w:rsid w:val="00EB1E54"/>
    <w:rsid w:val="00EB5654"/>
    <w:rsid w:val="00EB5918"/>
    <w:rsid w:val="00EB5DB5"/>
    <w:rsid w:val="00EB6A93"/>
    <w:rsid w:val="00EB6E19"/>
    <w:rsid w:val="00EC1178"/>
    <w:rsid w:val="00EC1594"/>
    <w:rsid w:val="00EC1F6B"/>
    <w:rsid w:val="00EC29E2"/>
    <w:rsid w:val="00ED5050"/>
    <w:rsid w:val="00EE6A94"/>
    <w:rsid w:val="00EF26AB"/>
    <w:rsid w:val="00EF31B4"/>
    <w:rsid w:val="00EF325F"/>
    <w:rsid w:val="00F05D11"/>
    <w:rsid w:val="00F11CA0"/>
    <w:rsid w:val="00F147CF"/>
    <w:rsid w:val="00F14CB2"/>
    <w:rsid w:val="00F153C3"/>
    <w:rsid w:val="00F15EBB"/>
    <w:rsid w:val="00F201BB"/>
    <w:rsid w:val="00F20E3C"/>
    <w:rsid w:val="00F25B14"/>
    <w:rsid w:val="00F25DBB"/>
    <w:rsid w:val="00F30BAD"/>
    <w:rsid w:val="00F43C1A"/>
    <w:rsid w:val="00F4404B"/>
    <w:rsid w:val="00F45A0E"/>
    <w:rsid w:val="00F45FCA"/>
    <w:rsid w:val="00F4777A"/>
    <w:rsid w:val="00F515B7"/>
    <w:rsid w:val="00F53509"/>
    <w:rsid w:val="00F5408D"/>
    <w:rsid w:val="00F55B1C"/>
    <w:rsid w:val="00F567D6"/>
    <w:rsid w:val="00F71F95"/>
    <w:rsid w:val="00F7242A"/>
    <w:rsid w:val="00F732AE"/>
    <w:rsid w:val="00F7354E"/>
    <w:rsid w:val="00F75A1A"/>
    <w:rsid w:val="00F75E68"/>
    <w:rsid w:val="00F81862"/>
    <w:rsid w:val="00F9212F"/>
    <w:rsid w:val="00FA01B9"/>
    <w:rsid w:val="00FA510F"/>
    <w:rsid w:val="00FB3572"/>
    <w:rsid w:val="00FB464D"/>
    <w:rsid w:val="00FB638A"/>
    <w:rsid w:val="00FC3F49"/>
    <w:rsid w:val="00FC6270"/>
    <w:rsid w:val="00FC69ED"/>
    <w:rsid w:val="00FD1B5B"/>
    <w:rsid w:val="00FD5E64"/>
    <w:rsid w:val="00FE037A"/>
    <w:rsid w:val="00FE0576"/>
    <w:rsid w:val="00FE107D"/>
    <w:rsid w:val="00FE19C7"/>
    <w:rsid w:val="00FE1FD9"/>
    <w:rsid w:val="00FE5ADB"/>
    <w:rsid w:val="00FE6C09"/>
    <w:rsid w:val="00FF3493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1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752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75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B752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7C1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1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752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75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B752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7C1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25</cp:revision>
  <cp:lastPrinted>2022-08-15T08:06:00Z</cp:lastPrinted>
  <dcterms:created xsi:type="dcterms:W3CDTF">2022-05-26T10:14:00Z</dcterms:created>
  <dcterms:modified xsi:type="dcterms:W3CDTF">2023-05-29T02:13:00Z</dcterms:modified>
</cp:coreProperties>
</file>