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1F" w:rsidRDefault="00AC519B" w:rsidP="00AC519B">
      <w:pPr>
        <w:jc w:val="center"/>
        <w:rPr>
          <w:rFonts w:ascii="Arial Black" w:hAnsi="Arial Black"/>
          <w:sz w:val="28"/>
          <w:szCs w:val="28"/>
        </w:rPr>
      </w:pPr>
      <w:r w:rsidRPr="00AC519B">
        <w:rPr>
          <w:rFonts w:ascii="Arial Black" w:hAnsi="Arial Black"/>
          <w:sz w:val="28"/>
          <w:szCs w:val="28"/>
        </w:rPr>
        <w:t>ГРАФИК</w:t>
      </w:r>
    </w:p>
    <w:p w:rsidR="004F1FEE" w:rsidRDefault="00AC519B" w:rsidP="00AC519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приема граждан д</w:t>
      </w:r>
      <w:r w:rsidR="004F1FEE">
        <w:rPr>
          <w:rFonts w:ascii="Arial Black" w:hAnsi="Arial Black"/>
          <w:sz w:val="28"/>
          <w:szCs w:val="28"/>
        </w:rPr>
        <w:t xml:space="preserve">епутатами Совета Новогоренского </w:t>
      </w:r>
      <w:r w:rsidR="001F4664">
        <w:rPr>
          <w:rFonts w:ascii="Arial Black" w:hAnsi="Arial Black"/>
          <w:sz w:val="28"/>
          <w:szCs w:val="28"/>
        </w:rPr>
        <w:t>сельского поселения в декабре</w:t>
      </w:r>
      <w:r>
        <w:rPr>
          <w:rFonts w:ascii="Arial Black" w:hAnsi="Arial Black"/>
          <w:sz w:val="28"/>
          <w:szCs w:val="28"/>
        </w:rPr>
        <w:t xml:space="preserve"> 2019 года</w:t>
      </w:r>
    </w:p>
    <w:p w:rsidR="004F1FEE" w:rsidRDefault="004F1FEE" w:rsidP="004F1FEE">
      <w:pPr>
        <w:rPr>
          <w:rFonts w:ascii="Arial Black" w:hAnsi="Arial Black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F1FEE" w:rsidTr="004F1FEE">
        <w:tc>
          <w:tcPr>
            <w:tcW w:w="3190" w:type="dxa"/>
          </w:tcPr>
          <w:p w:rsidR="004F1FEE" w:rsidRPr="00984357" w:rsidRDefault="004F1FEE" w:rsidP="004F1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357">
              <w:rPr>
                <w:rFonts w:ascii="Times New Roman" w:hAnsi="Times New Roman" w:cs="Times New Roman"/>
                <w:b/>
                <w:sz w:val="28"/>
                <w:szCs w:val="28"/>
              </w:rPr>
              <w:t>Ф.И. О. депутата</w:t>
            </w:r>
          </w:p>
        </w:tc>
        <w:tc>
          <w:tcPr>
            <w:tcW w:w="3190" w:type="dxa"/>
          </w:tcPr>
          <w:p w:rsidR="005E57FB" w:rsidRDefault="004F1FEE" w:rsidP="005E5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35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  <w:r w:rsidR="005E57F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4F1FEE" w:rsidRPr="00984357" w:rsidRDefault="005E57FB" w:rsidP="005E5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время приема</w:t>
            </w:r>
          </w:p>
        </w:tc>
        <w:tc>
          <w:tcPr>
            <w:tcW w:w="3191" w:type="dxa"/>
          </w:tcPr>
          <w:p w:rsidR="004F1FEE" w:rsidRPr="00984357" w:rsidRDefault="004F1FEE" w:rsidP="004F1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35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приема, телефон</w:t>
            </w:r>
          </w:p>
        </w:tc>
      </w:tr>
      <w:tr w:rsidR="005E57FB" w:rsidTr="004F1FEE">
        <w:tc>
          <w:tcPr>
            <w:tcW w:w="3190" w:type="dxa"/>
          </w:tcPr>
          <w:p w:rsidR="005E57FB" w:rsidRDefault="005E57FB" w:rsidP="004F1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FB" w:rsidRPr="005E57FB" w:rsidRDefault="005E57FB" w:rsidP="004F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7FB">
              <w:rPr>
                <w:rFonts w:ascii="Times New Roman" w:hAnsi="Times New Roman" w:cs="Times New Roman"/>
                <w:sz w:val="28"/>
                <w:szCs w:val="28"/>
              </w:rPr>
              <w:t>Серк</w:t>
            </w:r>
            <w:proofErr w:type="spellEnd"/>
            <w:r w:rsidRPr="005E57F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 </w:t>
            </w:r>
          </w:p>
        </w:tc>
        <w:tc>
          <w:tcPr>
            <w:tcW w:w="3190" w:type="dxa"/>
          </w:tcPr>
          <w:p w:rsidR="005E57FB" w:rsidRDefault="005E57FB" w:rsidP="005E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FB" w:rsidRDefault="005E57FB" w:rsidP="005E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5E57FB" w:rsidRDefault="005E57FB" w:rsidP="005E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FB" w:rsidRPr="005E57FB" w:rsidRDefault="001F4664" w:rsidP="005E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="005E57F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3191" w:type="dxa"/>
          </w:tcPr>
          <w:p w:rsidR="005E57FB" w:rsidRDefault="005E57FB" w:rsidP="005E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    ул. Береговая, д. 42</w:t>
            </w:r>
          </w:p>
          <w:p w:rsidR="005E57FB" w:rsidRDefault="005E57FB" w:rsidP="005E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Новогоренского сельского поселения, </w:t>
            </w:r>
          </w:p>
          <w:p w:rsidR="005E57FB" w:rsidRPr="00984357" w:rsidRDefault="005E57FB" w:rsidP="005E5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9-41-36</w:t>
            </w:r>
          </w:p>
        </w:tc>
      </w:tr>
      <w:tr w:rsidR="004F1FEE" w:rsidRPr="00984357" w:rsidTr="004F1FEE">
        <w:tc>
          <w:tcPr>
            <w:tcW w:w="3190" w:type="dxa"/>
          </w:tcPr>
          <w:p w:rsidR="004F1FEE" w:rsidRPr="00984357" w:rsidRDefault="00984357" w:rsidP="004F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357">
              <w:rPr>
                <w:rFonts w:ascii="Times New Roman" w:hAnsi="Times New Roman" w:cs="Times New Roman"/>
                <w:sz w:val="28"/>
                <w:szCs w:val="28"/>
              </w:rPr>
              <w:t>Петрова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нтонина Николаевна</w:t>
            </w:r>
          </w:p>
        </w:tc>
        <w:tc>
          <w:tcPr>
            <w:tcW w:w="3190" w:type="dxa"/>
          </w:tcPr>
          <w:p w:rsidR="00984357" w:rsidRDefault="00984357" w:rsidP="005E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FB" w:rsidRDefault="001F4664" w:rsidP="005E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E57FB" w:rsidRDefault="005E57FB" w:rsidP="005E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EE" w:rsidRPr="005E57FB" w:rsidRDefault="005E57FB" w:rsidP="005E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 16 до 17 часов</w:t>
            </w:r>
          </w:p>
        </w:tc>
        <w:tc>
          <w:tcPr>
            <w:tcW w:w="3191" w:type="dxa"/>
          </w:tcPr>
          <w:p w:rsidR="005E57FB" w:rsidRDefault="00984357" w:rsidP="004F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84357" w:rsidRDefault="00984357" w:rsidP="004F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Береговая, 4/1,</w:t>
            </w:r>
          </w:p>
          <w:p w:rsidR="005E57FB" w:rsidRDefault="005E57FB" w:rsidP="004F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Новогоренская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4F1FEE" w:rsidRPr="00984357" w:rsidRDefault="00984357" w:rsidP="004F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9- 41-53</w:t>
            </w:r>
          </w:p>
        </w:tc>
      </w:tr>
      <w:tr w:rsidR="00984357" w:rsidRPr="00984357" w:rsidTr="004F1FEE">
        <w:tc>
          <w:tcPr>
            <w:tcW w:w="3190" w:type="dxa"/>
          </w:tcPr>
          <w:p w:rsidR="00984357" w:rsidRPr="00984357" w:rsidRDefault="00984357" w:rsidP="004F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Мальцева Татьяна Николаевна </w:t>
            </w:r>
          </w:p>
        </w:tc>
        <w:tc>
          <w:tcPr>
            <w:tcW w:w="3190" w:type="dxa"/>
          </w:tcPr>
          <w:p w:rsidR="00984357" w:rsidRDefault="00984357" w:rsidP="005E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357" w:rsidRDefault="00984357" w:rsidP="005E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E57FB" w:rsidRDefault="005E57FB" w:rsidP="005E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FB" w:rsidRDefault="005E57FB" w:rsidP="005E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до 11 часов</w:t>
            </w:r>
          </w:p>
          <w:p w:rsidR="001F4664" w:rsidRDefault="001F4664" w:rsidP="005E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57FB" w:rsidRDefault="00984357" w:rsidP="004F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84357" w:rsidRDefault="00984357" w:rsidP="004F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Клубный, 2</w:t>
            </w:r>
          </w:p>
          <w:p w:rsidR="005E57FB" w:rsidRDefault="005E57FB" w:rsidP="005E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Новогоренский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ФАП, </w:t>
            </w:r>
          </w:p>
          <w:p w:rsidR="005E57FB" w:rsidRDefault="005E57FB" w:rsidP="004F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9-41-67</w:t>
            </w:r>
          </w:p>
        </w:tc>
      </w:tr>
      <w:tr w:rsidR="005E57FB" w:rsidRPr="00984357" w:rsidTr="004F1FEE">
        <w:tc>
          <w:tcPr>
            <w:tcW w:w="3190" w:type="dxa"/>
          </w:tcPr>
          <w:p w:rsidR="005E57FB" w:rsidRDefault="005E57FB" w:rsidP="004F1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FB" w:rsidRDefault="005E57FB" w:rsidP="004F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Кривошеина Татьяна Юрьевна</w:t>
            </w:r>
          </w:p>
        </w:tc>
        <w:tc>
          <w:tcPr>
            <w:tcW w:w="3190" w:type="dxa"/>
          </w:tcPr>
          <w:p w:rsidR="005E57FB" w:rsidRDefault="005E57FB" w:rsidP="005E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FB" w:rsidRDefault="001F4664" w:rsidP="005E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5E57FB" w:rsidRDefault="005E57FB" w:rsidP="005E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FB" w:rsidRPr="005E57FB" w:rsidRDefault="005E57FB" w:rsidP="005E57F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 13 часов</w:t>
            </w:r>
          </w:p>
        </w:tc>
        <w:tc>
          <w:tcPr>
            <w:tcW w:w="3191" w:type="dxa"/>
          </w:tcPr>
          <w:p w:rsidR="005E57FB" w:rsidRDefault="005E57FB" w:rsidP="004F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    ул. Береговая, д. 42</w:t>
            </w:r>
          </w:p>
          <w:p w:rsidR="005E57FB" w:rsidRDefault="005E57FB" w:rsidP="004F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Новогоренского сельского поселения, </w:t>
            </w:r>
          </w:p>
          <w:p w:rsidR="005E57FB" w:rsidRDefault="005E57FB" w:rsidP="004F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9-41-36</w:t>
            </w:r>
          </w:p>
        </w:tc>
      </w:tr>
      <w:tr w:rsidR="005E57FB" w:rsidRPr="00984357" w:rsidTr="004F1FEE">
        <w:tc>
          <w:tcPr>
            <w:tcW w:w="3190" w:type="dxa"/>
          </w:tcPr>
          <w:p w:rsidR="005E57FB" w:rsidRDefault="005E57FB" w:rsidP="004F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Мальсагов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Лемович</w:t>
            </w:r>
            <w:proofErr w:type="spellEnd"/>
          </w:p>
        </w:tc>
        <w:tc>
          <w:tcPr>
            <w:tcW w:w="3190" w:type="dxa"/>
          </w:tcPr>
          <w:p w:rsidR="005E57FB" w:rsidRDefault="005E57FB" w:rsidP="005E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FB" w:rsidRDefault="001F4664" w:rsidP="005E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E5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7FB" w:rsidRDefault="005E57FB" w:rsidP="005E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FB" w:rsidRDefault="005E57FB" w:rsidP="005E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 13 часов</w:t>
            </w:r>
          </w:p>
        </w:tc>
        <w:tc>
          <w:tcPr>
            <w:tcW w:w="3191" w:type="dxa"/>
          </w:tcPr>
          <w:p w:rsidR="005E57FB" w:rsidRDefault="005E57FB" w:rsidP="005E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Береговая, д. 42</w:t>
            </w:r>
          </w:p>
          <w:p w:rsidR="005E57FB" w:rsidRDefault="005E57FB" w:rsidP="005E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Новогоренского сельского поселения, </w:t>
            </w:r>
          </w:p>
          <w:p w:rsidR="005E57FB" w:rsidRDefault="005E57FB" w:rsidP="005E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9-41-36</w:t>
            </w:r>
          </w:p>
        </w:tc>
      </w:tr>
    </w:tbl>
    <w:p w:rsidR="00AC519B" w:rsidRPr="00984357" w:rsidRDefault="00AC519B" w:rsidP="004F1FEE">
      <w:pPr>
        <w:rPr>
          <w:rFonts w:ascii="Times New Roman" w:hAnsi="Times New Roman" w:cs="Times New Roman"/>
          <w:sz w:val="28"/>
          <w:szCs w:val="28"/>
        </w:rPr>
      </w:pPr>
    </w:p>
    <w:sectPr w:rsidR="00AC519B" w:rsidRPr="00984357" w:rsidSect="00E5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C519B"/>
    <w:rsid w:val="0005089A"/>
    <w:rsid w:val="0016558B"/>
    <w:rsid w:val="001F4664"/>
    <w:rsid w:val="004F1FEE"/>
    <w:rsid w:val="005E57FB"/>
    <w:rsid w:val="00984357"/>
    <w:rsid w:val="00A85801"/>
    <w:rsid w:val="00AC519B"/>
    <w:rsid w:val="00E5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2019-12-12T03:24:00Z</cp:lastPrinted>
  <dcterms:created xsi:type="dcterms:W3CDTF">2019-12-12T03:25:00Z</dcterms:created>
  <dcterms:modified xsi:type="dcterms:W3CDTF">2019-12-12T03:25:00Z</dcterms:modified>
</cp:coreProperties>
</file>