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1A" w:rsidRPr="00F06207" w:rsidRDefault="00F24A1A" w:rsidP="00F24A1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bCs/>
          <w:sz w:val="24"/>
          <w:szCs w:val="24"/>
        </w:rPr>
        <w:t>Заявление о предоставлении муниципальной услуги</w:t>
      </w:r>
    </w:p>
    <w:p w:rsidR="00F24A1A" w:rsidRPr="00F06207" w:rsidRDefault="00F24A1A" w:rsidP="00F24A1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24A1A" w:rsidRPr="00F06207" w:rsidTr="008A6D57"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В Администрацию Новогоренского сельского поселения</w:t>
            </w:r>
          </w:p>
          <w:p w:rsidR="00F24A1A" w:rsidRPr="00F06207" w:rsidRDefault="00F24A1A" w:rsidP="008A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24A1A" w:rsidRPr="00F06207" w:rsidTr="008A6D57"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A" w:rsidRPr="00F06207" w:rsidTr="008A6D57">
        <w:trPr>
          <w:trHeight w:val="864"/>
        </w:trPr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20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заявителя (наименование юридического лица), банковские реквизиты) </w:t>
            </w:r>
            <w:proofErr w:type="gramEnd"/>
          </w:p>
        </w:tc>
      </w:tr>
      <w:tr w:rsidR="00F24A1A" w:rsidRPr="00F06207" w:rsidTr="008A6D57">
        <w:trPr>
          <w:trHeight w:val="703"/>
        </w:trPr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 (электронный) адрес) </w:t>
            </w:r>
          </w:p>
        </w:tc>
      </w:tr>
      <w:tr w:rsidR="00F24A1A" w:rsidRPr="00F06207" w:rsidTr="008A6D57"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 xml:space="preserve">(номер телефона)  </w:t>
            </w:r>
          </w:p>
        </w:tc>
      </w:tr>
      <w:tr w:rsidR="00F24A1A" w:rsidRPr="00F06207" w:rsidTr="008A6D57">
        <w:tc>
          <w:tcPr>
            <w:tcW w:w="3369" w:type="dxa"/>
            <w:shd w:val="clear" w:color="auto" w:fill="auto"/>
          </w:tcPr>
          <w:p w:rsidR="00F24A1A" w:rsidRPr="00F06207" w:rsidRDefault="00F24A1A" w:rsidP="008A6D5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(способ получения результата: лично, почтой)</w:t>
            </w:r>
          </w:p>
        </w:tc>
      </w:tr>
    </w:tbl>
    <w:p w:rsidR="00F24A1A" w:rsidRPr="00F06207" w:rsidRDefault="00F24A1A" w:rsidP="00F24A1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</w:p>
    <w:p w:rsidR="00F24A1A" w:rsidRPr="00F06207" w:rsidRDefault="00F24A1A" w:rsidP="00F24A1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Заявление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 xml:space="preserve">Прошу дать 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_________ </w:t>
      </w:r>
      <w:proofErr w:type="spellStart"/>
      <w:r w:rsidRPr="00F0620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0620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06207">
        <w:rPr>
          <w:rFonts w:ascii="Times New Roman" w:hAnsi="Times New Roman" w:cs="Times New Roman"/>
          <w:sz w:val="24"/>
          <w:szCs w:val="24"/>
        </w:rPr>
        <w:t>, с кадастровым номером ___________________, расположенного по адресу: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</w:t>
      </w:r>
      <w:proofErr w:type="gramStart"/>
      <w:r w:rsidRPr="00F062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6207">
        <w:rPr>
          <w:rFonts w:ascii="Times New Roman" w:hAnsi="Times New Roman" w:cs="Times New Roman"/>
          <w:sz w:val="24"/>
          <w:szCs w:val="24"/>
        </w:rPr>
        <w:t xml:space="preserve"> _______ № __________.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 </w:t>
      </w:r>
      <w:proofErr w:type="gramStart"/>
      <w:r w:rsidRPr="00F062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6207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630"/>
        <w:gridCol w:w="6000"/>
        <w:gridCol w:w="1440"/>
        <w:gridCol w:w="1535"/>
      </w:tblGrid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7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1A" w:rsidRPr="00F06207" w:rsidTr="008A6D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1A" w:rsidRPr="00F06207" w:rsidRDefault="00F24A1A" w:rsidP="008A6D5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1A" w:rsidRPr="00F06207" w:rsidRDefault="00F24A1A" w:rsidP="00F2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4A1A" w:rsidRPr="00F06207" w:rsidRDefault="00F24A1A" w:rsidP="00F2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06207">
        <w:rPr>
          <w:rFonts w:ascii="Times New Roman" w:hAnsi="Times New Roman" w:cs="Times New Roman"/>
          <w:sz w:val="24"/>
          <w:szCs w:val="24"/>
        </w:rPr>
        <w:t>(подпись)</w:t>
      </w:r>
    </w:p>
    <w:p w:rsidR="00F24A1A" w:rsidRPr="00F06207" w:rsidRDefault="00F24A1A" w:rsidP="00F2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</w:r>
      <w:r w:rsidRPr="00F06207">
        <w:rPr>
          <w:rFonts w:ascii="Times New Roman" w:hAnsi="Times New Roman" w:cs="Times New Roman"/>
          <w:sz w:val="24"/>
          <w:szCs w:val="24"/>
        </w:rPr>
        <w:tab/>
        <w:t xml:space="preserve">                             (дата) 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F24A1A" w:rsidRPr="00F06207" w:rsidRDefault="00F24A1A" w:rsidP="00F2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7">
        <w:rPr>
          <w:rFonts w:ascii="Times New Roman" w:hAnsi="Times New Roman" w:cs="Times New Roman"/>
          <w:sz w:val="24"/>
          <w:szCs w:val="24"/>
        </w:rPr>
        <w:t>_______________ /подпись/</w:t>
      </w:r>
    </w:p>
    <w:p w:rsidR="00F24A1A" w:rsidRPr="00F06207" w:rsidRDefault="00F24A1A" w:rsidP="00F24A1A">
      <w:pPr>
        <w:pStyle w:val="a3"/>
        <w:tabs>
          <w:tab w:val="left" w:pos="1276"/>
        </w:tabs>
        <w:spacing w:after="0"/>
        <w:ind w:left="1714"/>
        <w:jc w:val="right"/>
        <w:rPr>
          <w:rFonts w:ascii="Times New Roman" w:hAnsi="Times New Roman" w:cs="Times New Roman"/>
          <w:color w:val="000000"/>
        </w:rPr>
      </w:pPr>
    </w:p>
    <w:p w:rsidR="00F24A1A" w:rsidRPr="00F06207" w:rsidRDefault="00F24A1A" w:rsidP="00F24A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24A1A" w:rsidRPr="00F06207" w:rsidRDefault="00F24A1A" w:rsidP="00F24A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B02" w:rsidRDefault="00332B02">
      <w:bookmarkStart w:id="0" w:name="_GoBack"/>
      <w:bookmarkEnd w:id="0"/>
    </w:p>
    <w:sectPr w:rsidR="00332B02">
      <w:pgSz w:w="11906" w:h="16838"/>
      <w:pgMar w:top="1134" w:right="567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E"/>
    <w:rsid w:val="00332B02"/>
    <w:rsid w:val="00BF5BCE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1A"/>
    <w:pPr>
      <w:shd w:val="clear" w:color="auto" w:fill="FFFFFF"/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A1A"/>
    <w:pPr>
      <w:widowControl w:val="0"/>
      <w:shd w:val="clear" w:color="auto" w:fill="auto"/>
      <w:spacing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1A"/>
    <w:pPr>
      <w:shd w:val="clear" w:color="auto" w:fill="FFFFFF"/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A1A"/>
    <w:pPr>
      <w:widowControl w:val="0"/>
      <w:shd w:val="clear" w:color="auto" w:fill="auto"/>
      <w:spacing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2022-04-29T16:01:00Z</dcterms:created>
  <dcterms:modified xsi:type="dcterms:W3CDTF">2022-04-29T16:01:00Z</dcterms:modified>
</cp:coreProperties>
</file>