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BB3420" w:rsidRPr="00117FEC" w:rsidRDefault="00BB3420" w:rsidP="00BB34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</w:t>
      </w:r>
      <w:r w:rsidR="00645E45">
        <w:rPr>
          <w:b/>
          <w:sz w:val="28"/>
          <w:szCs w:val="28"/>
        </w:rPr>
        <w:t>д с 1 января по 31 декабря 2016</w:t>
      </w:r>
      <w:r w:rsidRPr="00117FEC">
        <w:rPr>
          <w:b/>
          <w:sz w:val="28"/>
          <w:szCs w:val="28"/>
        </w:rPr>
        <w:t xml:space="preserve"> года</w:t>
      </w:r>
      <w:r w:rsidR="00D30F50">
        <w:rPr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0"/>
        <w:tblW w:w="14804" w:type="dxa"/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843"/>
        <w:gridCol w:w="1371"/>
        <w:gridCol w:w="1701"/>
        <w:gridCol w:w="1843"/>
        <w:gridCol w:w="2126"/>
        <w:gridCol w:w="2693"/>
      </w:tblGrid>
      <w:tr w:rsidR="009B5305" w:rsidTr="002C5D50">
        <w:tc>
          <w:tcPr>
            <w:tcW w:w="1526" w:type="dxa"/>
            <w:vMerge w:val="restart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Фамилия, инициалы </w:t>
            </w:r>
          </w:p>
        </w:tc>
        <w:tc>
          <w:tcPr>
            <w:tcW w:w="1701" w:type="dxa"/>
            <w:vMerge w:val="restart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Должность</w:t>
            </w:r>
          </w:p>
        </w:tc>
        <w:tc>
          <w:tcPr>
            <w:tcW w:w="4915" w:type="dxa"/>
            <w:gridSpan w:val="3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Декларированный годовой доход (тыс. руб.)</w:t>
            </w:r>
          </w:p>
        </w:tc>
        <w:tc>
          <w:tcPr>
            <w:tcW w:w="2693" w:type="dxa"/>
            <w:vMerge w:val="restart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9B5305" w:rsidTr="002C5D50">
        <w:tc>
          <w:tcPr>
            <w:tcW w:w="1526" w:type="dxa"/>
            <w:vMerge/>
          </w:tcPr>
          <w:p w:rsidR="009C6139" w:rsidRPr="007D379D" w:rsidRDefault="009C6139" w:rsidP="006565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6139" w:rsidRPr="007D379D" w:rsidRDefault="009C6139" w:rsidP="006565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5305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A23E42">
              <w:t xml:space="preserve">вид </w:t>
            </w:r>
          </w:p>
          <w:p w:rsidR="009C6139" w:rsidRPr="00A23E42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A23E42">
              <w:t>объектов недвижимости</w:t>
            </w:r>
          </w:p>
        </w:tc>
        <w:tc>
          <w:tcPr>
            <w:tcW w:w="1371" w:type="dxa"/>
          </w:tcPr>
          <w:p w:rsidR="009C6139" w:rsidRPr="00A23E42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A23E42">
              <w:t>площадь объектов недвижимости (кв. м)</w:t>
            </w:r>
          </w:p>
        </w:tc>
        <w:tc>
          <w:tcPr>
            <w:tcW w:w="1701" w:type="dxa"/>
          </w:tcPr>
          <w:p w:rsidR="009C6139" w:rsidRPr="00A23E42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A23E42">
              <w:t>страна расположения</w:t>
            </w:r>
          </w:p>
        </w:tc>
        <w:tc>
          <w:tcPr>
            <w:tcW w:w="1843" w:type="dxa"/>
            <w:vMerge/>
          </w:tcPr>
          <w:p w:rsidR="009C6139" w:rsidRPr="007D379D" w:rsidRDefault="009C6139" w:rsidP="006565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6139" w:rsidRPr="007D379D" w:rsidRDefault="009C6139" w:rsidP="006565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C6139" w:rsidRPr="007D379D" w:rsidRDefault="009C6139" w:rsidP="006565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5305" w:rsidTr="002C5D50">
        <w:tc>
          <w:tcPr>
            <w:tcW w:w="1526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1</w:t>
            </w:r>
          </w:p>
        </w:tc>
        <w:tc>
          <w:tcPr>
            <w:tcW w:w="1701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2</w:t>
            </w:r>
          </w:p>
        </w:tc>
        <w:tc>
          <w:tcPr>
            <w:tcW w:w="1843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3</w:t>
            </w:r>
          </w:p>
        </w:tc>
        <w:tc>
          <w:tcPr>
            <w:tcW w:w="1371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4</w:t>
            </w:r>
          </w:p>
        </w:tc>
        <w:tc>
          <w:tcPr>
            <w:tcW w:w="1701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5</w:t>
            </w:r>
          </w:p>
        </w:tc>
        <w:tc>
          <w:tcPr>
            <w:tcW w:w="1843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6</w:t>
            </w:r>
          </w:p>
        </w:tc>
        <w:tc>
          <w:tcPr>
            <w:tcW w:w="2126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7</w:t>
            </w:r>
          </w:p>
        </w:tc>
        <w:tc>
          <w:tcPr>
            <w:tcW w:w="2693" w:type="dxa"/>
          </w:tcPr>
          <w:p w:rsidR="009C6139" w:rsidRPr="009F1F86" w:rsidRDefault="009C6139" w:rsidP="00656579">
            <w:pPr>
              <w:autoSpaceDE w:val="0"/>
              <w:autoSpaceDN w:val="0"/>
              <w:adjustRightInd w:val="0"/>
              <w:jc w:val="center"/>
            </w:pPr>
            <w:r w:rsidRPr="009F1F86">
              <w:t>8</w:t>
            </w:r>
          </w:p>
        </w:tc>
      </w:tr>
      <w:tr w:rsidR="009B5305" w:rsidRPr="00306AA8" w:rsidTr="002C5D50">
        <w:tc>
          <w:tcPr>
            <w:tcW w:w="1526" w:type="dxa"/>
          </w:tcPr>
          <w:p w:rsidR="009B5305" w:rsidRPr="002556FA" w:rsidRDefault="009B5305" w:rsidP="00656579">
            <w:pPr>
              <w:autoSpaceDE w:val="0"/>
              <w:autoSpaceDN w:val="0"/>
              <w:adjustRightInd w:val="0"/>
              <w:jc w:val="center"/>
            </w:pPr>
            <w:r w:rsidRPr="002556FA">
              <w:t>Федорова</w:t>
            </w:r>
            <w:r w:rsidR="00042B73" w:rsidRPr="002556FA">
              <w:t xml:space="preserve"> Н.Я.</w:t>
            </w:r>
          </w:p>
        </w:tc>
        <w:tc>
          <w:tcPr>
            <w:tcW w:w="1701" w:type="dxa"/>
          </w:tcPr>
          <w:p w:rsidR="005D570B" w:rsidRDefault="00D30F50" w:rsidP="00656579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поселения,</w:t>
            </w:r>
          </w:p>
          <w:p w:rsidR="009B5305" w:rsidRPr="004C3CAA" w:rsidRDefault="004C3CAA" w:rsidP="00656579">
            <w:pPr>
              <w:autoSpaceDE w:val="0"/>
              <w:autoSpaceDN w:val="0"/>
              <w:adjustRightInd w:val="0"/>
              <w:jc w:val="center"/>
            </w:pPr>
            <w:r>
              <w:t>Заведующая культурно-досуговым сектором «Новогоренский Дом культуры»</w:t>
            </w:r>
          </w:p>
        </w:tc>
        <w:tc>
          <w:tcPr>
            <w:tcW w:w="1843" w:type="dxa"/>
          </w:tcPr>
          <w:p w:rsidR="005D570B" w:rsidRPr="005D570B" w:rsidRDefault="005D570B" w:rsidP="00656579">
            <w:pPr>
              <w:jc w:val="center"/>
            </w:pPr>
            <w:r w:rsidRPr="005D570B">
              <w:t>квартира,</w:t>
            </w:r>
          </w:p>
          <w:p w:rsidR="005D570B" w:rsidRPr="005D570B" w:rsidRDefault="005D570B" w:rsidP="00656579">
            <w:pPr>
              <w:jc w:val="center"/>
            </w:pPr>
            <w:r w:rsidRPr="005D570B">
              <w:t xml:space="preserve"> собственность</w:t>
            </w:r>
          </w:p>
          <w:p w:rsidR="009B5305" w:rsidRPr="004C3CAA" w:rsidRDefault="005D570B" w:rsidP="00656579">
            <w:pPr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9B5305" w:rsidRPr="004C3CAA" w:rsidRDefault="00547CE9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87,1</w:t>
            </w:r>
          </w:p>
        </w:tc>
        <w:tc>
          <w:tcPr>
            <w:tcW w:w="1701" w:type="dxa"/>
          </w:tcPr>
          <w:p w:rsidR="009B5305" w:rsidRPr="004C3CAA" w:rsidRDefault="00547CE9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9B5305" w:rsidRPr="004C3CAA" w:rsidRDefault="000D2ACF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нет</w:t>
            </w:r>
          </w:p>
        </w:tc>
        <w:tc>
          <w:tcPr>
            <w:tcW w:w="2126" w:type="dxa"/>
          </w:tcPr>
          <w:p w:rsidR="009B5305" w:rsidRPr="004C3CAA" w:rsidRDefault="00645E45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543 876,84</w:t>
            </w:r>
          </w:p>
        </w:tc>
        <w:tc>
          <w:tcPr>
            <w:tcW w:w="2693" w:type="dxa"/>
          </w:tcPr>
          <w:p w:rsidR="009B5305" w:rsidRPr="004C3CAA" w:rsidRDefault="00547CE9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Договор купли-продажи квартиры от 08.07.1998 года</w:t>
            </w:r>
          </w:p>
        </w:tc>
      </w:tr>
      <w:tr w:rsidR="00042B73" w:rsidRPr="00306AA8" w:rsidTr="002C5D50">
        <w:tc>
          <w:tcPr>
            <w:tcW w:w="1526" w:type="dxa"/>
          </w:tcPr>
          <w:p w:rsidR="00042B73" w:rsidRPr="002556FA" w:rsidRDefault="00042B73" w:rsidP="00656579">
            <w:pPr>
              <w:autoSpaceDE w:val="0"/>
              <w:autoSpaceDN w:val="0"/>
              <w:adjustRightInd w:val="0"/>
              <w:jc w:val="center"/>
            </w:pPr>
            <w:r w:rsidRPr="002556FA">
              <w:t>Куц И.А.</w:t>
            </w:r>
          </w:p>
        </w:tc>
        <w:tc>
          <w:tcPr>
            <w:tcW w:w="1701" w:type="dxa"/>
          </w:tcPr>
          <w:p w:rsidR="005D570B" w:rsidRDefault="00D30F50" w:rsidP="00656579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поселения,</w:t>
            </w:r>
          </w:p>
          <w:p w:rsidR="005D570B" w:rsidRDefault="005D570B" w:rsidP="00656579">
            <w:pPr>
              <w:autoSpaceDE w:val="0"/>
              <w:autoSpaceDN w:val="0"/>
              <w:adjustRightInd w:val="0"/>
              <w:jc w:val="center"/>
            </w:pPr>
          </w:p>
          <w:p w:rsidR="00042B73" w:rsidRPr="00306AA8" w:rsidRDefault="004C3CAA" w:rsidP="00656579">
            <w:pPr>
              <w:autoSpaceDE w:val="0"/>
              <w:autoSpaceDN w:val="0"/>
              <w:adjustRightInd w:val="0"/>
              <w:jc w:val="center"/>
            </w:pPr>
            <w:r>
              <w:t>Учитель</w:t>
            </w:r>
          </w:p>
        </w:tc>
        <w:tc>
          <w:tcPr>
            <w:tcW w:w="1843" w:type="dxa"/>
          </w:tcPr>
          <w:p w:rsidR="005D570B" w:rsidRPr="005D570B" w:rsidRDefault="005D570B" w:rsidP="00656579">
            <w:pPr>
              <w:jc w:val="center"/>
            </w:pPr>
            <w:r w:rsidRPr="005D570B">
              <w:t>квартира, собственность</w:t>
            </w:r>
          </w:p>
          <w:p w:rsidR="005D570B" w:rsidRPr="005D570B" w:rsidRDefault="005D570B" w:rsidP="00656579">
            <w:pPr>
              <w:jc w:val="center"/>
            </w:pPr>
            <w:r w:rsidRPr="005D570B">
              <w:t>долевая,</w:t>
            </w:r>
          </w:p>
          <w:p w:rsidR="00EF516A" w:rsidRPr="004C3CAA" w:rsidRDefault="005D570B" w:rsidP="00656579">
            <w:pPr>
              <w:autoSpaceDE w:val="0"/>
              <w:autoSpaceDN w:val="0"/>
              <w:adjustRightInd w:val="0"/>
              <w:ind w:left="79"/>
              <w:jc w:val="center"/>
            </w:pPr>
            <w:r>
              <w:t>1/2</w:t>
            </w:r>
            <w:r w:rsidRPr="005D570B">
              <w:t xml:space="preserve"> доля</w:t>
            </w:r>
          </w:p>
        </w:tc>
        <w:tc>
          <w:tcPr>
            <w:tcW w:w="1371" w:type="dxa"/>
          </w:tcPr>
          <w:p w:rsidR="00042B73" w:rsidRPr="004C3CAA" w:rsidRDefault="00AC3538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38,3</w:t>
            </w:r>
          </w:p>
        </w:tc>
        <w:tc>
          <w:tcPr>
            <w:tcW w:w="1701" w:type="dxa"/>
          </w:tcPr>
          <w:p w:rsidR="00042B73" w:rsidRPr="004C3CAA" w:rsidRDefault="000D2ACF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Россия</w:t>
            </w:r>
          </w:p>
        </w:tc>
        <w:tc>
          <w:tcPr>
            <w:tcW w:w="1843" w:type="dxa"/>
          </w:tcPr>
          <w:p w:rsidR="00042B73" w:rsidRPr="00306AA8" w:rsidRDefault="000D2ACF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126" w:type="dxa"/>
          </w:tcPr>
          <w:p w:rsidR="00042B73" w:rsidRPr="00306AA8" w:rsidRDefault="00645E45" w:rsidP="00656579">
            <w:pPr>
              <w:autoSpaceDE w:val="0"/>
              <w:autoSpaceDN w:val="0"/>
              <w:adjustRightInd w:val="0"/>
              <w:jc w:val="center"/>
            </w:pPr>
            <w:r>
              <w:t>746721,78</w:t>
            </w:r>
          </w:p>
        </w:tc>
        <w:tc>
          <w:tcPr>
            <w:tcW w:w="2693" w:type="dxa"/>
          </w:tcPr>
          <w:p w:rsidR="00042B73" w:rsidRPr="00306AA8" w:rsidRDefault="00AC3538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Договор </w:t>
            </w:r>
            <w:r w:rsidR="004C3CAA">
              <w:t>на передачу жилого помещения в собственность гражданина от 08.12.2016</w:t>
            </w:r>
          </w:p>
        </w:tc>
      </w:tr>
      <w:tr w:rsidR="00042B73" w:rsidRPr="00306AA8" w:rsidTr="002C5D50">
        <w:tc>
          <w:tcPr>
            <w:tcW w:w="1526" w:type="dxa"/>
          </w:tcPr>
          <w:p w:rsidR="00042B73" w:rsidRPr="002556FA" w:rsidRDefault="004C3CAA" w:rsidP="00656579">
            <w:pPr>
              <w:autoSpaceDE w:val="0"/>
              <w:autoSpaceDN w:val="0"/>
              <w:adjustRightInd w:val="0"/>
              <w:jc w:val="center"/>
            </w:pPr>
            <w:r w:rsidRPr="002556FA">
              <w:t xml:space="preserve">Караваева </w:t>
            </w:r>
            <w:r w:rsidR="00042B73" w:rsidRPr="002556FA">
              <w:t xml:space="preserve"> К.А.</w:t>
            </w:r>
          </w:p>
          <w:p w:rsidR="00042B73" w:rsidRPr="002556FA" w:rsidRDefault="00042B73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D570B" w:rsidRDefault="00D30F50" w:rsidP="00656579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</w:t>
            </w:r>
          </w:p>
          <w:p w:rsidR="005D570B" w:rsidRDefault="005D570B" w:rsidP="00656579">
            <w:pPr>
              <w:autoSpaceDE w:val="0"/>
              <w:autoSpaceDN w:val="0"/>
              <w:adjustRightInd w:val="0"/>
              <w:jc w:val="center"/>
            </w:pPr>
          </w:p>
          <w:p w:rsidR="00042B73" w:rsidRPr="00306AA8" w:rsidRDefault="004C3CAA" w:rsidP="006565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Учитель</w:t>
            </w:r>
          </w:p>
        </w:tc>
        <w:tc>
          <w:tcPr>
            <w:tcW w:w="1843" w:type="dxa"/>
          </w:tcPr>
          <w:p w:rsidR="005D570B" w:rsidRPr="005D570B" w:rsidRDefault="005D570B" w:rsidP="00656579">
            <w:pPr>
              <w:jc w:val="center"/>
            </w:pPr>
            <w:r w:rsidRPr="005D570B">
              <w:lastRenderedPageBreak/>
              <w:t>квартира, собственность</w:t>
            </w:r>
          </w:p>
          <w:p w:rsidR="005D570B" w:rsidRPr="005D570B" w:rsidRDefault="005D570B" w:rsidP="00656579">
            <w:pPr>
              <w:jc w:val="center"/>
            </w:pPr>
            <w:r w:rsidRPr="005D570B">
              <w:t>долевая,</w:t>
            </w:r>
          </w:p>
          <w:p w:rsidR="00042B73" w:rsidRPr="00306AA8" w:rsidRDefault="005D570B" w:rsidP="00656579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1/4 доля</w:t>
            </w:r>
          </w:p>
        </w:tc>
        <w:tc>
          <w:tcPr>
            <w:tcW w:w="1371" w:type="dxa"/>
          </w:tcPr>
          <w:p w:rsidR="00042B73" w:rsidRPr="00306AA8" w:rsidRDefault="005D570B" w:rsidP="00656579">
            <w:pPr>
              <w:autoSpaceDE w:val="0"/>
              <w:autoSpaceDN w:val="0"/>
              <w:adjustRightInd w:val="0"/>
              <w:jc w:val="center"/>
            </w:pPr>
            <w:r>
              <w:t>47,9</w:t>
            </w:r>
          </w:p>
        </w:tc>
        <w:tc>
          <w:tcPr>
            <w:tcW w:w="1701" w:type="dxa"/>
          </w:tcPr>
          <w:p w:rsidR="00042B73" w:rsidRPr="00306AA8" w:rsidRDefault="008A029C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042B73" w:rsidRPr="00306AA8" w:rsidRDefault="004215D4" w:rsidP="0065657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042B73" w:rsidRPr="00306AA8" w:rsidRDefault="005D570B" w:rsidP="00656579">
            <w:pPr>
              <w:autoSpaceDE w:val="0"/>
              <w:autoSpaceDN w:val="0"/>
              <w:adjustRightInd w:val="0"/>
              <w:jc w:val="center"/>
            </w:pPr>
            <w:r>
              <w:t>844906,27</w:t>
            </w:r>
          </w:p>
        </w:tc>
        <w:tc>
          <w:tcPr>
            <w:tcW w:w="2693" w:type="dxa"/>
          </w:tcPr>
          <w:p w:rsidR="00042B73" w:rsidRPr="00306AA8" w:rsidRDefault="0057164B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Дого</w:t>
            </w:r>
            <w:r>
              <w:t>вор купли-продажи квартиры от 14.07.2016</w:t>
            </w:r>
            <w:r w:rsidRPr="004C3CAA">
              <w:t xml:space="preserve"> года</w:t>
            </w:r>
            <w:r w:rsidR="00F81848">
              <w:t>,</w:t>
            </w:r>
            <w:r>
              <w:t xml:space="preserve"> материнский капитал</w:t>
            </w:r>
          </w:p>
        </w:tc>
      </w:tr>
      <w:tr w:rsidR="00BF3BE9" w:rsidRPr="00306AA8" w:rsidTr="002C5D50">
        <w:tc>
          <w:tcPr>
            <w:tcW w:w="1526" w:type="dxa"/>
          </w:tcPr>
          <w:p w:rsidR="00BF3BE9" w:rsidRPr="002556FA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2556FA">
              <w:lastRenderedPageBreak/>
              <w:t>дочь</w:t>
            </w:r>
          </w:p>
        </w:tc>
        <w:tc>
          <w:tcPr>
            <w:tcW w:w="1701" w:type="dxa"/>
          </w:tcPr>
          <w:p w:rsidR="00BF3BE9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BF3BE9" w:rsidRPr="005D570B" w:rsidRDefault="00BF3BE9" w:rsidP="00656579">
            <w:pPr>
              <w:jc w:val="center"/>
            </w:pPr>
            <w:r w:rsidRPr="005D570B">
              <w:t>квартира, собственность</w:t>
            </w:r>
          </w:p>
          <w:p w:rsidR="00BF3BE9" w:rsidRPr="005D570B" w:rsidRDefault="00BF3BE9" w:rsidP="00656579">
            <w:pPr>
              <w:jc w:val="center"/>
            </w:pPr>
            <w:r w:rsidRPr="005D570B">
              <w:t>долевая,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1/4 доля</w:t>
            </w:r>
          </w:p>
        </w:tc>
        <w:tc>
          <w:tcPr>
            <w:tcW w:w="137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>
              <w:t>47,9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693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Дого</w:t>
            </w:r>
            <w:r>
              <w:t>вор купли-продажи квартиры от 14.07.2016</w:t>
            </w:r>
            <w:r w:rsidRPr="004C3CAA">
              <w:t xml:space="preserve"> года</w:t>
            </w:r>
            <w:r>
              <w:t>, материнский капитал</w:t>
            </w:r>
          </w:p>
        </w:tc>
      </w:tr>
      <w:tr w:rsidR="00BF3BE9" w:rsidRPr="00306AA8" w:rsidTr="002C5D50">
        <w:tc>
          <w:tcPr>
            <w:tcW w:w="1526" w:type="dxa"/>
          </w:tcPr>
          <w:p w:rsidR="00BF3BE9" w:rsidRPr="002556FA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2556FA">
              <w:t>сын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jc w:val="center"/>
            </w:pPr>
          </w:p>
        </w:tc>
        <w:tc>
          <w:tcPr>
            <w:tcW w:w="1843" w:type="dxa"/>
          </w:tcPr>
          <w:p w:rsidR="00BF3BE9" w:rsidRPr="005D570B" w:rsidRDefault="00BF3BE9" w:rsidP="00656579">
            <w:pPr>
              <w:jc w:val="center"/>
            </w:pPr>
            <w:r w:rsidRPr="005D570B">
              <w:t>квартира, собственность</w:t>
            </w:r>
          </w:p>
          <w:p w:rsidR="00BF3BE9" w:rsidRPr="005D570B" w:rsidRDefault="00BF3BE9" w:rsidP="00656579">
            <w:pPr>
              <w:jc w:val="center"/>
            </w:pPr>
            <w:r w:rsidRPr="005D570B">
              <w:t>долевая,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1/4 доля</w:t>
            </w:r>
          </w:p>
        </w:tc>
        <w:tc>
          <w:tcPr>
            <w:tcW w:w="137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>
              <w:t>47,9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693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Дого</w:t>
            </w:r>
            <w:r>
              <w:t>вор купли-продажи квартиры от 14.07.2016</w:t>
            </w:r>
            <w:r w:rsidRPr="004C3CAA">
              <w:t xml:space="preserve"> года</w:t>
            </w:r>
            <w:r>
              <w:t>, материнский капитал</w:t>
            </w:r>
          </w:p>
        </w:tc>
      </w:tr>
      <w:tr w:rsidR="0059475B" w:rsidRPr="00306AA8" w:rsidTr="002C5D50">
        <w:trPr>
          <w:trHeight w:val="1018"/>
        </w:trPr>
        <w:tc>
          <w:tcPr>
            <w:tcW w:w="1526" w:type="dxa"/>
            <w:vMerge w:val="restart"/>
          </w:tcPr>
          <w:p w:rsidR="0059475B" w:rsidRPr="002556FA" w:rsidRDefault="0059475B" w:rsidP="00656579">
            <w:pPr>
              <w:autoSpaceDE w:val="0"/>
              <w:autoSpaceDN w:val="0"/>
              <w:adjustRightInd w:val="0"/>
              <w:jc w:val="center"/>
            </w:pPr>
            <w:r w:rsidRPr="002556FA">
              <w:t>супруг</w:t>
            </w:r>
          </w:p>
        </w:tc>
        <w:tc>
          <w:tcPr>
            <w:tcW w:w="1701" w:type="dxa"/>
            <w:vMerge w:val="restart"/>
          </w:tcPr>
          <w:p w:rsidR="0059475B" w:rsidRPr="00306AA8" w:rsidRDefault="0059475B" w:rsidP="00656579">
            <w:pPr>
              <w:jc w:val="center"/>
            </w:pPr>
          </w:p>
        </w:tc>
        <w:tc>
          <w:tcPr>
            <w:tcW w:w="1843" w:type="dxa"/>
          </w:tcPr>
          <w:p w:rsidR="0059475B" w:rsidRPr="005D570B" w:rsidRDefault="0059475B" w:rsidP="00656579">
            <w:pPr>
              <w:jc w:val="center"/>
            </w:pPr>
            <w:r w:rsidRPr="005D570B">
              <w:t>квартира, собственность</w:t>
            </w:r>
          </w:p>
          <w:p w:rsidR="0059475B" w:rsidRPr="005D570B" w:rsidRDefault="0059475B" w:rsidP="00656579">
            <w:pPr>
              <w:jc w:val="center"/>
            </w:pPr>
            <w:r w:rsidRPr="005D570B">
              <w:t>долевая,</w:t>
            </w:r>
          </w:p>
          <w:p w:rsidR="0059475B" w:rsidRPr="00306AA8" w:rsidRDefault="0059475B" w:rsidP="00656579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1/4 доля</w:t>
            </w:r>
          </w:p>
        </w:tc>
        <w:tc>
          <w:tcPr>
            <w:tcW w:w="1371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  <w:r>
              <w:t>47,9</w:t>
            </w:r>
          </w:p>
        </w:tc>
        <w:tc>
          <w:tcPr>
            <w:tcW w:w="1701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59475B" w:rsidRDefault="005E4B60" w:rsidP="00656579">
            <w:pPr>
              <w:autoSpaceDE w:val="0"/>
              <w:autoSpaceDN w:val="0"/>
              <w:adjustRightInd w:val="0"/>
              <w:jc w:val="center"/>
            </w:pPr>
            <w:r>
              <w:t>Легковой:</w:t>
            </w:r>
          </w:p>
          <w:p w:rsidR="005E4B60" w:rsidRPr="005D570B" w:rsidRDefault="005E4B60" w:rsidP="00656579">
            <w:pPr>
              <w:jc w:val="center"/>
            </w:pPr>
            <w:r>
              <w:t>Шевроле 212300,</w:t>
            </w:r>
            <w:r w:rsidRPr="005D570B">
              <w:t xml:space="preserve"> собственность</w:t>
            </w:r>
          </w:p>
          <w:p w:rsidR="005E4B60" w:rsidRPr="00306AA8" w:rsidRDefault="005E4B60" w:rsidP="00656579">
            <w:pPr>
              <w:autoSpaceDE w:val="0"/>
              <w:autoSpaceDN w:val="0"/>
              <w:adjustRightInd w:val="0"/>
              <w:jc w:val="center"/>
            </w:pPr>
            <w:r w:rsidRPr="005D570B">
              <w:t>индивидуальная</w:t>
            </w:r>
          </w:p>
        </w:tc>
        <w:tc>
          <w:tcPr>
            <w:tcW w:w="2126" w:type="dxa"/>
          </w:tcPr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  <w:r>
              <w:t>282875,87</w:t>
            </w:r>
          </w:p>
        </w:tc>
        <w:tc>
          <w:tcPr>
            <w:tcW w:w="2693" w:type="dxa"/>
          </w:tcPr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  <w:r w:rsidRPr="004C3CAA">
              <w:t>Дого</w:t>
            </w:r>
            <w:r>
              <w:t>вор купли-продажи квартиры от 14.07.2016</w:t>
            </w:r>
            <w:r w:rsidRPr="004C3CAA">
              <w:t xml:space="preserve"> года</w:t>
            </w:r>
            <w:r>
              <w:t>, материнский капитал</w:t>
            </w:r>
          </w:p>
        </w:tc>
      </w:tr>
      <w:tr w:rsidR="0059475B" w:rsidRPr="00306AA8" w:rsidTr="002C5D50">
        <w:trPr>
          <w:trHeight w:val="665"/>
        </w:trPr>
        <w:tc>
          <w:tcPr>
            <w:tcW w:w="1526" w:type="dxa"/>
            <w:vMerge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9475B" w:rsidRPr="00306AA8" w:rsidRDefault="0059475B" w:rsidP="00656579">
            <w:pPr>
              <w:jc w:val="center"/>
            </w:pPr>
          </w:p>
        </w:tc>
        <w:tc>
          <w:tcPr>
            <w:tcW w:w="1843" w:type="dxa"/>
          </w:tcPr>
          <w:p w:rsidR="0059475B" w:rsidRPr="005D570B" w:rsidRDefault="0059475B" w:rsidP="00656579">
            <w:pPr>
              <w:jc w:val="center"/>
            </w:pPr>
            <w:r w:rsidRPr="005D570B">
              <w:t>квартира,</w:t>
            </w:r>
          </w:p>
          <w:p w:rsidR="0059475B" w:rsidRPr="005D570B" w:rsidRDefault="0059475B" w:rsidP="00656579">
            <w:pPr>
              <w:jc w:val="center"/>
            </w:pPr>
            <w:r w:rsidRPr="005D570B">
              <w:t xml:space="preserve"> собственность</w:t>
            </w:r>
          </w:p>
          <w:p w:rsidR="0059475B" w:rsidRPr="005D570B" w:rsidRDefault="0059475B" w:rsidP="00656579">
            <w:pPr>
              <w:autoSpaceDE w:val="0"/>
              <w:autoSpaceDN w:val="0"/>
              <w:adjustRightInd w:val="0"/>
              <w:ind w:left="79"/>
              <w:jc w:val="center"/>
            </w:pPr>
            <w:r w:rsidRPr="005D570B">
              <w:t>индивидуальная</w:t>
            </w:r>
          </w:p>
        </w:tc>
        <w:tc>
          <w:tcPr>
            <w:tcW w:w="1371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  <w:tc>
          <w:tcPr>
            <w:tcW w:w="1701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59475B" w:rsidRPr="004C3CAA" w:rsidRDefault="0059475B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Договор купли-продажи</w:t>
            </w:r>
          </w:p>
        </w:tc>
      </w:tr>
      <w:tr w:rsidR="0059475B" w:rsidRPr="00306AA8" w:rsidTr="002C5D50">
        <w:trPr>
          <w:trHeight w:val="1674"/>
        </w:trPr>
        <w:tc>
          <w:tcPr>
            <w:tcW w:w="1526" w:type="dxa"/>
            <w:vMerge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9475B" w:rsidRPr="00306AA8" w:rsidRDefault="0059475B" w:rsidP="00656579">
            <w:pPr>
              <w:jc w:val="center"/>
            </w:pPr>
          </w:p>
        </w:tc>
        <w:tc>
          <w:tcPr>
            <w:tcW w:w="1843" w:type="dxa"/>
          </w:tcPr>
          <w:p w:rsidR="0059475B" w:rsidRPr="00D30AD5" w:rsidRDefault="0059475B" w:rsidP="00656579">
            <w:pPr>
              <w:jc w:val="center"/>
            </w:pPr>
            <w:r w:rsidRPr="00D30AD5">
              <w:t>земельный участок</w:t>
            </w:r>
          </w:p>
          <w:p w:rsidR="0059475B" w:rsidRPr="00D30AD5" w:rsidRDefault="0059475B" w:rsidP="00656579">
            <w:pPr>
              <w:jc w:val="center"/>
            </w:pPr>
            <w:r>
              <w:t>под размещение гаража</w:t>
            </w:r>
            <w:r w:rsidRPr="00D30AD5">
              <w:t>, собственность</w:t>
            </w:r>
          </w:p>
          <w:p w:rsidR="0059475B" w:rsidRPr="005D570B" w:rsidRDefault="0059475B" w:rsidP="00656579">
            <w:pPr>
              <w:autoSpaceDE w:val="0"/>
              <w:autoSpaceDN w:val="0"/>
              <w:adjustRightInd w:val="0"/>
              <w:ind w:left="79"/>
              <w:jc w:val="center"/>
            </w:pPr>
            <w:r w:rsidRPr="00D30AD5">
              <w:t>индивидуальная</w:t>
            </w:r>
          </w:p>
        </w:tc>
        <w:tc>
          <w:tcPr>
            <w:tcW w:w="1371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701" w:type="dxa"/>
          </w:tcPr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Договор купли-продажи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  <w:r>
              <w:t>16.08.2013</w:t>
            </w:r>
          </w:p>
        </w:tc>
      </w:tr>
      <w:tr w:rsidR="0059475B" w:rsidRPr="00306AA8" w:rsidTr="002C5D50">
        <w:trPr>
          <w:trHeight w:val="245"/>
        </w:trPr>
        <w:tc>
          <w:tcPr>
            <w:tcW w:w="1526" w:type="dxa"/>
            <w:vMerge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9475B" w:rsidRPr="00306AA8" w:rsidRDefault="0059475B" w:rsidP="00656579">
            <w:pPr>
              <w:jc w:val="center"/>
            </w:pPr>
          </w:p>
        </w:tc>
        <w:tc>
          <w:tcPr>
            <w:tcW w:w="1843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ind w:left="79"/>
              <w:jc w:val="center"/>
            </w:pPr>
          </w:p>
          <w:p w:rsidR="0059475B" w:rsidRPr="00D30AD5" w:rsidRDefault="0059475B" w:rsidP="00656579">
            <w:pPr>
              <w:jc w:val="center"/>
            </w:pPr>
            <w:r>
              <w:t xml:space="preserve">Гараж, </w:t>
            </w:r>
            <w:r w:rsidRPr="00D30AD5">
              <w:t xml:space="preserve"> собственность</w:t>
            </w:r>
          </w:p>
          <w:p w:rsidR="0059475B" w:rsidRDefault="0059475B" w:rsidP="00656579">
            <w:pPr>
              <w:autoSpaceDE w:val="0"/>
              <w:autoSpaceDN w:val="0"/>
              <w:adjustRightInd w:val="0"/>
              <w:ind w:left="79"/>
              <w:jc w:val="center"/>
            </w:pPr>
            <w:r w:rsidRPr="00D30AD5">
              <w:t>индивидуальная</w:t>
            </w:r>
          </w:p>
        </w:tc>
        <w:tc>
          <w:tcPr>
            <w:tcW w:w="1371" w:type="dxa"/>
          </w:tcPr>
          <w:p w:rsidR="0059475B" w:rsidRDefault="005E4B60" w:rsidP="00656579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59475B" w:rsidRPr="00306AA8" w:rsidRDefault="005E4B60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59475B" w:rsidRPr="00306AA8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9475B" w:rsidRDefault="0059475B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5E4B60" w:rsidRDefault="005E4B60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Договор купли-продажи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59475B" w:rsidRPr="00306AA8" w:rsidRDefault="005E4B60" w:rsidP="00656579">
            <w:pPr>
              <w:autoSpaceDE w:val="0"/>
              <w:autoSpaceDN w:val="0"/>
              <w:adjustRightInd w:val="0"/>
              <w:jc w:val="center"/>
            </w:pPr>
            <w:r>
              <w:t>16.08.2013</w:t>
            </w:r>
          </w:p>
        </w:tc>
      </w:tr>
      <w:tr w:rsidR="00BF3BE9" w:rsidRPr="00306AA8" w:rsidTr="002C5D50">
        <w:trPr>
          <w:trHeight w:val="489"/>
        </w:trPr>
        <w:tc>
          <w:tcPr>
            <w:tcW w:w="1526" w:type="dxa"/>
            <w:vMerge w:val="restart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Барановская О. Э.</w:t>
            </w:r>
          </w:p>
        </w:tc>
        <w:tc>
          <w:tcPr>
            <w:tcW w:w="1701" w:type="dxa"/>
            <w:vMerge w:val="restart"/>
          </w:tcPr>
          <w:p w:rsidR="006F2647" w:rsidRDefault="006F2647" w:rsidP="006F2647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</w:t>
            </w:r>
          </w:p>
          <w:p w:rsidR="00BF3BE9" w:rsidRDefault="00BF3BE9" w:rsidP="00656579">
            <w:pPr>
              <w:autoSpaceDE w:val="0"/>
              <w:autoSpaceDN w:val="0"/>
              <w:adjustRightInd w:val="0"/>
              <w:jc w:val="center"/>
            </w:pPr>
          </w:p>
          <w:p w:rsidR="005E4B60" w:rsidRDefault="005E4B60" w:rsidP="00656579">
            <w:pPr>
              <w:autoSpaceDE w:val="0"/>
              <w:autoSpaceDN w:val="0"/>
              <w:adjustRightInd w:val="0"/>
              <w:jc w:val="center"/>
            </w:pPr>
          </w:p>
          <w:p w:rsidR="005E4B60" w:rsidRDefault="0000723F" w:rsidP="0065657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E4B60">
              <w:t>родавец</w:t>
            </w:r>
          </w:p>
          <w:p w:rsidR="0000723F" w:rsidRPr="00306AA8" w:rsidRDefault="0000723F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00723F" w:rsidRPr="005D570B" w:rsidRDefault="00BF3BE9" w:rsidP="00656579">
            <w:pPr>
              <w:jc w:val="center"/>
            </w:pPr>
            <w:r w:rsidRPr="00306AA8">
              <w:t xml:space="preserve"> </w:t>
            </w:r>
            <w:r w:rsidR="0000723F" w:rsidRPr="005D570B">
              <w:t xml:space="preserve"> квартира, собственность</w:t>
            </w:r>
          </w:p>
          <w:p w:rsidR="0000723F" w:rsidRPr="005D570B" w:rsidRDefault="0000723F" w:rsidP="00656579">
            <w:pPr>
              <w:jc w:val="center"/>
            </w:pPr>
            <w:r w:rsidRPr="005D570B">
              <w:t>долевая,</w:t>
            </w:r>
          </w:p>
          <w:p w:rsidR="00BF3BE9" w:rsidRPr="00306AA8" w:rsidRDefault="0000723F" w:rsidP="00656579">
            <w:pPr>
              <w:jc w:val="center"/>
            </w:pPr>
            <w:r w:rsidRPr="005D570B">
              <w:t>1/4 доля</w:t>
            </w:r>
          </w:p>
          <w:p w:rsidR="00BF3BE9" w:rsidRPr="00306AA8" w:rsidRDefault="00BF3BE9" w:rsidP="00656579">
            <w:pPr>
              <w:autoSpaceDE w:val="0"/>
              <w:autoSpaceDN w:val="0"/>
              <w:jc w:val="center"/>
            </w:pP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39,8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126" w:type="dxa"/>
          </w:tcPr>
          <w:p w:rsidR="00BF3BE9" w:rsidRPr="00306AA8" w:rsidRDefault="0000723F" w:rsidP="00656579">
            <w:pPr>
              <w:autoSpaceDE w:val="0"/>
              <w:autoSpaceDN w:val="0"/>
              <w:adjustRightInd w:val="0"/>
              <w:jc w:val="center"/>
            </w:pPr>
            <w:r>
              <w:t>191723,40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BF3BE9" w:rsidRPr="00306AA8" w:rsidRDefault="00BF3BE9" w:rsidP="00656579">
            <w:pPr>
              <w:jc w:val="center"/>
            </w:pPr>
            <w:r w:rsidRPr="00306AA8">
              <w:t xml:space="preserve">Договор купли-продажи квартиры от 23.09.2011 дата регистрации 17.10.2011                        №70-70-05/022/2011-993 Свидетельство о </w:t>
            </w:r>
            <w:proofErr w:type="spellStart"/>
            <w:proofErr w:type="gramStart"/>
            <w:r w:rsidRPr="00306AA8">
              <w:t>госу</w:t>
            </w:r>
            <w:proofErr w:type="spellEnd"/>
            <w:r w:rsidRPr="00306AA8">
              <w:t>-дарственной</w:t>
            </w:r>
            <w:proofErr w:type="gramEnd"/>
            <w:r w:rsidRPr="00306AA8">
              <w:t xml:space="preserve"> регистрации права</w:t>
            </w:r>
          </w:p>
          <w:p w:rsidR="00BF3BE9" w:rsidRPr="00306AA8" w:rsidRDefault="00BF3BE9" w:rsidP="00656579">
            <w:pPr>
              <w:jc w:val="center"/>
            </w:pPr>
            <w:r w:rsidRPr="00306AA8">
              <w:t>70-АВ №166194</w:t>
            </w:r>
          </w:p>
        </w:tc>
      </w:tr>
      <w:tr w:rsidR="00BF3BE9" w:rsidRPr="00306AA8" w:rsidTr="002C5D50">
        <w:trPr>
          <w:trHeight w:val="27"/>
        </w:trPr>
        <w:tc>
          <w:tcPr>
            <w:tcW w:w="1526" w:type="dxa"/>
            <w:vMerge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BF3BE9" w:rsidRPr="00306AA8" w:rsidRDefault="00BF3BE9" w:rsidP="00656579">
            <w:pPr>
              <w:jc w:val="center"/>
            </w:pPr>
            <w:r>
              <w:t>к</w:t>
            </w:r>
            <w:r w:rsidRPr="00306AA8">
              <w:t>вартира общая долевая собственность,</w:t>
            </w:r>
          </w:p>
          <w:p w:rsidR="00BF3BE9" w:rsidRPr="00306AA8" w:rsidRDefault="00BF3BE9" w:rsidP="00656579">
            <w:pPr>
              <w:autoSpaceDE w:val="0"/>
              <w:autoSpaceDN w:val="0"/>
              <w:ind w:left="57"/>
            </w:pPr>
            <w:r w:rsidRPr="00306AA8">
              <w:t>доля в праве 1/4</w:t>
            </w:r>
          </w:p>
          <w:p w:rsidR="00BF3BE9" w:rsidRPr="00306AA8" w:rsidRDefault="00BF3BE9" w:rsidP="00656579"/>
          <w:p w:rsidR="00BF3BE9" w:rsidRPr="00306AA8" w:rsidRDefault="00BF3BE9" w:rsidP="00656579">
            <w:pPr>
              <w:autoSpaceDE w:val="0"/>
              <w:autoSpaceDN w:val="0"/>
              <w:jc w:val="center"/>
            </w:pPr>
          </w:p>
        </w:tc>
        <w:tc>
          <w:tcPr>
            <w:tcW w:w="137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lastRenderedPageBreak/>
              <w:t>38,9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BF3BE9" w:rsidRPr="00306AA8" w:rsidRDefault="00BF3BE9" w:rsidP="00656579">
            <w:pPr>
              <w:jc w:val="center"/>
            </w:pPr>
            <w:r w:rsidRPr="00306AA8">
              <w:t xml:space="preserve">Договор купли-продажи квартиры от 02.04.2012 дата регистрации 23.04.2012 №70-70-05/101/2012-532 </w:t>
            </w:r>
            <w:r w:rsidRPr="00306AA8">
              <w:lastRenderedPageBreak/>
              <w:t xml:space="preserve">Свидетельство о государственной регистрации права </w:t>
            </w:r>
          </w:p>
          <w:p w:rsidR="00BF3BE9" w:rsidRPr="00306AA8" w:rsidRDefault="00BF3BE9" w:rsidP="00656579">
            <w:pPr>
              <w:jc w:val="center"/>
            </w:pPr>
            <w:r w:rsidRPr="00306AA8">
              <w:t>70-АВ №234873</w:t>
            </w:r>
          </w:p>
          <w:p w:rsidR="00BF3BE9" w:rsidRPr="00306AA8" w:rsidRDefault="00BF3BE9" w:rsidP="00656579">
            <w:pPr>
              <w:pBdr>
                <w:top w:val="single" w:sz="4" w:space="1" w:color="auto"/>
              </w:pBdr>
              <w:jc w:val="center"/>
            </w:pPr>
          </w:p>
        </w:tc>
      </w:tr>
      <w:tr w:rsidR="00BF3BE9" w:rsidRPr="00306AA8" w:rsidTr="002C5D50">
        <w:tc>
          <w:tcPr>
            <w:tcW w:w="1526" w:type="dxa"/>
          </w:tcPr>
          <w:p w:rsidR="00BF3BE9" w:rsidRPr="00306AA8" w:rsidRDefault="0000723F" w:rsidP="0065657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lastRenderedPageBreak/>
              <w:t>сын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jc w:val="center"/>
            </w:pPr>
            <w:r w:rsidRPr="00306AA8">
              <w:t xml:space="preserve">Обучающийся 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jc w:val="center"/>
            </w:pPr>
            <w:r>
              <w:t>к</w:t>
            </w:r>
            <w:r w:rsidRPr="00306AA8">
              <w:t>вартира  общая долевая собственность,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доля в праве 1/4</w:t>
            </w:r>
          </w:p>
        </w:tc>
        <w:tc>
          <w:tcPr>
            <w:tcW w:w="137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38,9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shd w:val="clear" w:color="auto" w:fill="FFFFFF"/>
              <w:jc w:val="center"/>
              <w:outlineLvl w:val="0"/>
            </w:pPr>
            <w:r w:rsidRPr="00306AA8">
              <w:t>нет</w:t>
            </w:r>
          </w:p>
        </w:tc>
        <w:tc>
          <w:tcPr>
            <w:tcW w:w="2126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нет</w:t>
            </w:r>
          </w:p>
        </w:tc>
        <w:tc>
          <w:tcPr>
            <w:tcW w:w="2693" w:type="dxa"/>
          </w:tcPr>
          <w:p w:rsidR="00BF3BE9" w:rsidRPr="00306AA8" w:rsidRDefault="00BF3BE9" w:rsidP="00656579">
            <w:pPr>
              <w:jc w:val="center"/>
            </w:pPr>
            <w:r w:rsidRPr="00306AA8">
              <w:t xml:space="preserve">Договор купли-продажи квартиры от 02.04.2012 дата регистрации 23.04.2012 №70-70-05/101/2012-532 Свидетельство о </w:t>
            </w:r>
            <w:proofErr w:type="spellStart"/>
            <w:proofErr w:type="gramStart"/>
            <w:r w:rsidRPr="00306AA8">
              <w:t>госу</w:t>
            </w:r>
            <w:proofErr w:type="spellEnd"/>
            <w:r w:rsidRPr="00306AA8">
              <w:t>-дарственной</w:t>
            </w:r>
            <w:proofErr w:type="gramEnd"/>
            <w:r w:rsidRPr="00306AA8">
              <w:t xml:space="preserve"> регистрации права</w:t>
            </w:r>
          </w:p>
          <w:p w:rsidR="00BF3BE9" w:rsidRPr="00306AA8" w:rsidRDefault="00BF3BE9" w:rsidP="00656579">
            <w:pPr>
              <w:jc w:val="center"/>
            </w:pPr>
            <w:r w:rsidRPr="00306AA8">
              <w:t>70-АВ №234875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</w:tr>
      <w:tr w:rsidR="00BF3BE9" w:rsidRPr="00306AA8" w:rsidTr="002C5D50">
        <w:tc>
          <w:tcPr>
            <w:tcW w:w="1526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супруг</w:t>
            </w:r>
          </w:p>
        </w:tc>
        <w:tc>
          <w:tcPr>
            <w:tcW w:w="1701" w:type="dxa"/>
          </w:tcPr>
          <w:p w:rsidR="00BF3BE9" w:rsidRPr="00306AA8" w:rsidRDefault="007E2DBF" w:rsidP="00656579">
            <w:pPr>
              <w:jc w:val="center"/>
            </w:pPr>
            <w:r>
              <w:t>в</w:t>
            </w:r>
            <w:r w:rsidR="00BF3BE9" w:rsidRPr="00306AA8">
              <w:t>одитель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jc w:val="center"/>
            </w:pPr>
            <w:r>
              <w:t>к</w:t>
            </w:r>
            <w:r w:rsidRPr="00306AA8">
              <w:t>вартира общая долевая собственность,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доля в праве </w:t>
            </w:r>
          </w:p>
          <w:p w:rsidR="00BF3BE9" w:rsidRDefault="00BF3BE9" w:rsidP="00656579">
            <w:pPr>
              <w:autoSpaceDE w:val="0"/>
              <w:autoSpaceDN w:val="0"/>
              <w:adjustRightInd w:val="0"/>
              <w:jc w:val="center"/>
            </w:pPr>
            <w:r>
              <w:t>¼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BF3BE9" w:rsidRPr="00306AA8" w:rsidRDefault="00BF3BE9" w:rsidP="00656579">
            <w:pPr>
              <w:jc w:val="center"/>
            </w:pPr>
            <w:r w:rsidRPr="00306AA8">
              <w:t>38,9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BF3BE9" w:rsidRDefault="003052DB" w:rsidP="00656579">
            <w:pPr>
              <w:shd w:val="clear" w:color="auto" w:fill="FFFFFF"/>
              <w:jc w:val="center"/>
              <w:outlineLvl w:val="0"/>
              <w:rPr>
                <w:kern w:val="36"/>
                <w:bdr w:val="none" w:sz="0" w:space="0" w:color="auto" w:frame="1"/>
              </w:rPr>
            </w:pPr>
            <w:r>
              <w:rPr>
                <w:kern w:val="36"/>
                <w:bdr w:val="none" w:sz="0" w:space="0" w:color="auto" w:frame="1"/>
              </w:rPr>
              <w:t xml:space="preserve">Легковой </w:t>
            </w:r>
            <w:r w:rsidR="00BF3BE9" w:rsidRPr="00306AA8">
              <w:rPr>
                <w:kern w:val="36"/>
                <w:bdr w:val="none" w:sz="0" w:space="0" w:color="auto" w:frame="1"/>
              </w:rPr>
              <w:t>«</w:t>
            </w:r>
            <w:proofErr w:type="spellStart"/>
            <w:r w:rsidR="00BF3BE9" w:rsidRPr="00306AA8">
              <w:rPr>
                <w:kern w:val="36"/>
                <w:bdr w:val="none" w:sz="0" w:space="0" w:color="auto" w:frame="1"/>
              </w:rPr>
              <w:t>NissanAvenirSalut</w:t>
            </w:r>
            <w:proofErr w:type="spellEnd"/>
            <w:r w:rsidR="00BF3BE9" w:rsidRPr="00306AA8">
              <w:rPr>
                <w:kern w:val="36"/>
                <w:bdr w:val="none" w:sz="0" w:space="0" w:color="auto" w:frame="1"/>
              </w:rPr>
              <w:t>»</w:t>
            </w:r>
          </w:p>
          <w:p w:rsidR="003052DB" w:rsidRPr="005D570B" w:rsidRDefault="003052DB" w:rsidP="00656579">
            <w:pPr>
              <w:jc w:val="center"/>
            </w:pPr>
            <w:r w:rsidRPr="005D570B">
              <w:t>собственность</w:t>
            </w:r>
          </w:p>
          <w:p w:rsidR="003052DB" w:rsidRPr="00306AA8" w:rsidRDefault="003052DB" w:rsidP="00656579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5D570B">
              <w:t>индивидуальная</w:t>
            </w:r>
          </w:p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BF3BE9" w:rsidRPr="00306AA8" w:rsidRDefault="00BF3BE9" w:rsidP="00656579">
            <w:r w:rsidRPr="00306AA8">
              <w:t xml:space="preserve">Договор купли-продажи квартиры от 02.04.2012 дата регистрации 23.04.2012 №70-70-05/101/2012-532 Свидетельство о государственной регистрации права </w:t>
            </w:r>
          </w:p>
          <w:p w:rsidR="00BF3BE9" w:rsidRDefault="00BF3BE9" w:rsidP="00656579">
            <w:r w:rsidRPr="00306AA8">
              <w:t>70-АВ №234874</w:t>
            </w:r>
          </w:p>
          <w:p w:rsidR="00BF3BE9" w:rsidRPr="00306AA8" w:rsidRDefault="00BF3BE9" w:rsidP="00656579"/>
        </w:tc>
      </w:tr>
      <w:tr w:rsidR="00656579" w:rsidRPr="00306AA8" w:rsidTr="002C5D50">
        <w:trPr>
          <w:trHeight w:val="2160"/>
        </w:trPr>
        <w:tc>
          <w:tcPr>
            <w:tcW w:w="1526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Тихонович Л.И.</w:t>
            </w:r>
          </w:p>
        </w:tc>
        <w:tc>
          <w:tcPr>
            <w:tcW w:w="1701" w:type="dxa"/>
          </w:tcPr>
          <w:p w:rsidR="006F2647" w:rsidRDefault="006F2647" w:rsidP="006F2647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</w:t>
            </w:r>
          </w:p>
          <w:p w:rsidR="00656579" w:rsidRDefault="00656579" w:rsidP="00656579">
            <w:pPr>
              <w:jc w:val="center"/>
            </w:pPr>
          </w:p>
          <w:p w:rsidR="000463E2" w:rsidRPr="00306AA8" w:rsidRDefault="000463E2" w:rsidP="00656579">
            <w:pPr>
              <w:jc w:val="center"/>
            </w:pPr>
            <w:r>
              <w:t>песионер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квартира общая совместная собственность</w:t>
            </w: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48,4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>
              <w:t>180 819,36</w:t>
            </w: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Договор на передачу жилого помещения в собственность граждан от 29.05.2009 №10 Свидетельство о государственной регистрации права</w:t>
            </w:r>
          </w:p>
          <w:p w:rsidR="00656579" w:rsidRPr="00306AA8" w:rsidRDefault="00656579" w:rsidP="00656579">
            <w:pPr>
              <w:jc w:val="center"/>
            </w:pPr>
            <w:r w:rsidRPr="00306AA8">
              <w:t>от 28.07.2009                        70 АБ №307886</w:t>
            </w:r>
          </w:p>
        </w:tc>
      </w:tr>
      <w:tr w:rsidR="00BF3BE9" w:rsidRPr="00306AA8" w:rsidTr="002C5D50">
        <w:trPr>
          <w:trHeight w:val="923"/>
        </w:trPr>
        <w:tc>
          <w:tcPr>
            <w:tcW w:w="1526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супруг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jc w:val="center"/>
            </w:pPr>
            <w:r w:rsidRPr="00306AA8">
              <w:t>пенсионер</w:t>
            </w:r>
          </w:p>
        </w:tc>
        <w:tc>
          <w:tcPr>
            <w:tcW w:w="1843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 квартира общая совместная собственность</w:t>
            </w:r>
          </w:p>
        </w:tc>
        <w:tc>
          <w:tcPr>
            <w:tcW w:w="137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48,4</w:t>
            </w:r>
          </w:p>
        </w:tc>
        <w:tc>
          <w:tcPr>
            <w:tcW w:w="1701" w:type="dxa"/>
          </w:tcPr>
          <w:p w:rsidR="00BF3BE9" w:rsidRPr="00306AA8" w:rsidRDefault="00BF3BE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BF3BE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«Ниссан Тина</w:t>
            </w:r>
            <w:r w:rsidR="00BF3BE9" w:rsidRPr="00306AA8">
              <w:rPr>
                <w:b w:val="0"/>
                <w:sz w:val="22"/>
                <w:szCs w:val="22"/>
              </w:rPr>
              <w:t>»</w:t>
            </w:r>
          </w:p>
          <w:p w:rsidR="00BF3BE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306AA8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306AA8">
              <w:rPr>
                <w:b w:val="0"/>
                <w:sz w:val="22"/>
                <w:szCs w:val="22"/>
              </w:rPr>
              <w:t xml:space="preserve"> на</w:t>
            </w:r>
            <w:r w:rsidR="00BF3BE9" w:rsidRPr="00306AA8">
              <w:rPr>
                <w:b w:val="0"/>
                <w:sz w:val="22"/>
                <w:szCs w:val="22"/>
              </w:rPr>
              <w:t xml:space="preserve"> праве собственности    </w:t>
            </w:r>
          </w:p>
        </w:tc>
        <w:tc>
          <w:tcPr>
            <w:tcW w:w="2126" w:type="dxa"/>
          </w:tcPr>
          <w:p w:rsidR="00BF3BE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>
              <w:t>241 911,32</w:t>
            </w:r>
          </w:p>
        </w:tc>
        <w:tc>
          <w:tcPr>
            <w:tcW w:w="2693" w:type="dxa"/>
          </w:tcPr>
          <w:p w:rsidR="00BF3BE9" w:rsidRPr="00306AA8" w:rsidRDefault="00BF3BE9" w:rsidP="00656579">
            <w:pPr>
              <w:jc w:val="center"/>
            </w:pPr>
            <w:r w:rsidRPr="00306AA8">
              <w:t>Договор на передачу жилого помещения в собственность граждан от 29.05.2009 №10 Свидетельство о государственной регистрации права</w:t>
            </w:r>
          </w:p>
          <w:p w:rsidR="00BF3BE9" w:rsidRPr="00306AA8" w:rsidRDefault="00BF3BE9" w:rsidP="00656579">
            <w:pPr>
              <w:jc w:val="center"/>
            </w:pPr>
            <w:r w:rsidRPr="00306AA8">
              <w:lastRenderedPageBreak/>
              <w:t>от 28.07.2009                        70 АБ №307886</w:t>
            </w:r>
          </w:p>
        </w:tc>
      </w:tr>
      <w:tr w:rsidR="00656579" w:rsidRPr="00306AA8" w:rsidTr="002C5D50">
        <w:trPr>
          <w:trHeight w:val="340"/>
        </w:trPr>
        <w:tc>
          <w:tcPr>
            <w:tcW w:w="1526" w:type="dxa"/>
            <w:tcBorders>
              <w:top w:val="nil"/>
            </w:tcBorders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56579" w:rsidRPr="00306AA8" w:rsidRDefault="00656579" w:rsidP="00656579">
            <w:pPr>
              <w:jc w:val="center"/>
            </w:pPr>
          </w:p>
        </w:tc>
        <w:tc>
          <w:tcPr>
            <w:tcW w:w="1843" w:type="dxa"/>
          </w:tcPr>
          <w:p w:rsidR="00656579" w:rsidRDefault="00656579" w:rsidP="0065657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r w:rsidRPr="00306AA8"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½</w:t>
            </w:r>
          </w:p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собственность</w:t>
            </w: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>
              <w:t>787,0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656579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>
              <w:t>Приобретение в долевую собственность после приватизации</w:t>
            </w:r>
          </w:p>
        </w:tc>
      </w:tr>
      <w:tr w:rsidR="00656579" w:rsidRPr="00306AA8" w:rsidTr="002C5D50">
        <w:trPr>
          <w:trHeight w:val="1874"/>
        </w:trPr>
        <w:tc>
          <w:tcPr>
            <w:tcW w:w="1526" w:type="dxa"/>
            <w:vMerge w:val="restart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Попиневский Г.В.</w:t>
            </w:r>
          </w:p>
        </w:tc>
        <w:tc>
          <w:tcPr>
            <w:tcW w:w="1701" w:type="dxa"/>
          </w:tcPr>
          <w:p w:rsidR="006F2647" w:rsidRDefault="006F2647" w:rsidP="006F2647">
            <w:pPr>
              <w:autoSpaceDE w:val="0"/>
              <w:autoSpaceDN w:val="0"/>
              <w:adjustRightInd w:val="0"/>
              <w:jc w:val="center"/>
            </w:pPr>
            <w:r>
              <w:t>Депутат Совета Новогоренского сельского поселения</w:t>
            </w:r>
          </w:p>
          <w:p w:rsidR="006F2647" w:rsidRDefault="006F2647" w:rsidP="006F2647">
            <w:pPr>
              <w:autoSpaceDE w:val="0"/>
              <w:autoSpaceDN w:val="0"/>
              <w:adjustRightInd w:val="0"/>
              <w:jc w:val="center"/>
            </w:pPr>
          </w:p>
          <w:p w:rsidR="00656579" w:rsidRPr="00306AA8" w:rsidRDefault="00656579" w:rsidP="00656579">
            <w:pPr>
              <w:jc w:val="center"/>
            </w:pPr>
          </w:p>
        </w:tc>
        <w:tc>
          <w:tcPr>
            <w:tcW w:w="1843" w:type="dxa"/>
          </w:tcPr>
          <w:p w:rsidR="006F2647" w:rsidRDefault="00656579" w:rsidP="006F2647">
            <w:pPr>
              <w:autoSpaceDE w:val="0"/>
              <w:autoSpaceDN w:val="0"/>
              <w:adjustRightInd w:val="0"/>
              <w:jc w:val="center"/>
            </w:pPr>
            <w:r w:rsidRPr="00306AA8">
              <w:t>приусадебный земельный участок</w:t>
            </w:r>
          </w:p>
          <w:p w:rsidR="006F2647" w:rsidRPr="00D30AD5" w:rsidRDefault="006F2647" w:rsidP="006F2647">
            <w:pPr>
              <w:jc w:val="center"/>
            </w:pPr>
            <w:r w:rsidRPr="00D30AD5">
              <w:t>собственность</w:t>
            </w:r>
          </w:p>
          <w:p w:rsidR="00656579" w:rsidRPr="00306AA8" w:rsidRDefault="006F2647" w:rsidP="006F2647">
            <w:pPr>
              <w:autoSpaceDE w:val="0"/>
              <w:autoSpaceDN w:val="0"/>
              <w:adjustRightInd w:val="0"/>
              <w:jc w:val="center"/>
            </w:pPr>
            <w:r w:rsidRPr="00D30AD5">
              <w:t>индивидуальная</w:t>
            </w:r>
            <w:r w:rsidRPr="00306AA8">
              <w:t xml:space="preserve"> </w:t>
            </w:r>
            <w:r w:rsidR="00656579" w:rsidRPr="00306AA8">
              <w:t xml:space="preserve"> </w:t>
            </w:r>
          </w:p>
        </w:tc>
        <w:tc>
          <w:tcPr>
            <w:tcW w:w="1371" w:type="dxa"/>
          </w:tcPr>
          <w:p w:rsidR="00656579" w:rsidRPr="00306AA8" w:rsidRDefault="006F2647" w:rsidP="00656579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F2647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«</w:t>
            </w:r>
            <w:proofErr w:type="spellStart"/>
            <w:r w:rsidRPr="00306AA8">
              <w:rPr>
                <w:b w:val="0"/>
                <w:sz w:val="22"/>
                <w:szCs w:val="22"/>
              </w:rPr>
              <w:t>Toyota</w:t>
            </w:r>
            <w:proofErr w:type="spellEnd"/>
            <w:r w:rsidRPr="00306AA8">
              <w:rPr>
                <w:b w:val="0"/>
                <w:sz w:val="22"/>
                <w:szCs w:val="22"/>
                <w:lang w:val="en-US"/>
              </w:rPr>
              <w:t>Vista</w:t>
            </w:r>
            <w:r w:rsidRPr="00306AA8">
              <w:rPr>
                <w:b w:val="0"/>
                <w:sz w:val="22"/>
                <w:szCs w:val="22"/>
              </w:rPr>
              <w:t>»</w:t>
            </w:r>
          </w:p>
          <w:p w:rsidR="00656579" w:rsidRPr="00306AA8" w:rsidRDefault="00656579" w:rsidP="006F2647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 xml:space="preserve">индивидуальная </w:t>
            </w:r>
            <w:r w:rsidR="006F2647">
              <w:rPr>
                <w:b w:val="0"/>
                <w:sz w:val="22"/>
                <w:szCs w:val="22"/>
              </w:rPr>
              <w:t>собственность</w:t>
            </w:r>
            <w:r w:rsidRPr="00306AA8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</w:tcPr>
          <w:p w:rsidR="00656579" w:rsidRPr="00306AA8" w:rsidRDefault="008502E8" w:rsidP="0065657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373 621,54</w:t>
            </w: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Свидетельство на право собственности на землю от 10.06.1997 г. №0435987</w:t>
            </w:r>
          </w:p>
        </w:tc>
      </w:tr>
      <w:tr w:rsidR="00656579" w:rsidRPr="00306AA8" w:rsidTr="002C5D50">
        <w:trPr>
          <w:trHeight w:val="340"/>
        </w:trPr>
        <w:tc>
          <w:tcPr>
            <w:tcW w:w="1526" w:type="dxa"/>
            <w:vMerge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56579" w:rsidRPr="00306AA8" w:rsidRDefault="00656579" w:rsidP="00656579">
            <w:pPr>
              <w:jc w:val="center"/>
            </w:pPr>
          </w:p>
        </w:tc>
        <w:tc>
          <w:tcPr>
            <w:tcW w:w="1843" w:type="dxa"/>
          </w:tcPr>
          <w:p w:rsidR="00656579" w:rsidRPr="00306AA8" w:rsidRDefault="00656579" w:rsidP="00656579">
            <w:pPr>
              <w:jc w:val="center"/>
            </w:pPr>
            <w:r w:rsidRPr="00306AA8">
              <w:t>квартира общая совместная собственность</w:t>
            </w: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54,0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Договор на передачу квартиры в собственность граждан от 09.02.1995 г. б/</w:t>
            </w:r>
            <w:proofErr w:type="gramStart"/>
            <w:r w:rsidRPr="00306AA8">
              <w:t>н</w:t>
            </w:r>
            <w:proofErr w:type="gramEnd"/>
          </w:p>
        </w:tc>
      </w:tr>
      <w:tr w:rsidR="00656579" w:rsidRPr="00306AA8" w:rsidTr="002C5D50">
        <w:trPr>
          <w:trHeight w:val="340"/>
        </w:trPr>
        <w:tc>
          <w:tcPr>
            <w:tcW w:w="1526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супруга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jc w:val="center"/>
            </w:pPr>
            <w:r w:rsidRPr="00306AA8">
              <w:t>пенсионер</w:t>
            </w:r>
          </w:p>
        </w:tc>
        <w:tc>
          <w:tcPr>
            <w:tcW w:w="1843" w:type="dxa"/>
          </w:tcPr>
          <w:p w:rsidR="00656579" w:rsidRPr="00306AA8" w:rsidRDefault="00656579" w:rsidP="00656579">
            <w:r w:rsidRPr="00306AA8">
              <w:t xml:space="preserve">  квартира общая совместная собственность</w:t>
            </w:r>
          </w:p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54,0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56579" w:rsidRPr="00306AA8" w:rsidRDefault="006F2647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116 982,56</w:t>
            </w: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Договор на передачу квартиры в собственность граждан от 09.02.1995 г. б/</w:t>
            </w:r>
            <w:proofErr w:type="gramStart"/>
            <w:r w:rsidRPr="00306AA8">
              <w:t>н</w:t>
            </w:r>
            <w:proofErr w:type="gramEnd"/>
          </w:p>
        </w:tc>
      </w:tr>
      <w:tr w:rsidR="00656579" w:rsidRPr="00306AA8" w:rsidTr="002C5D50">
        <w:trPr>
          <w:trHeight w:val="1956"/>
        </w:trPr>
        <w:tc>
          <w:tcPr>
            <w:tcW w:w="1526" w:type="dxa"/>
            <w:vMerge w:val="restart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Майник И.Н.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jc w:val="center"/>
            </w:pPr>
            <w:r w:rsidRPr="00306AA8">
              <w:t>Депутат</w:t>
            </w:r>
          </w:p>
        </w:tc>
        <w:tc>
          <w:tcPr>
            <w:tcW w:w="1843" w:type="dxa"/>
          </w:tcPr>
          <w:p w:rsidR="002C5D50" w:rsidRDefault="002C5D50" w:rsidP="00656579">
            <w:pPr>
              <w:jc w:val="center"/>
            </w:pPr>
            <w:r w:rsidRPr="00306AA8">
              <w:t>З</w:t>
            </w:r>
            <w:r w:rsidR="00656579" w:rsidRPr="00306AA8">
              <w:t>емельный</w:t>
            </w:r>
          </w:p>
          <w:p w:rsidR="002C5D50" w:rsidRPr="00D30AD5" w:rsidRDefault="002C5D50" w:rsidP="002C5D50">
            <w:pPr>
              <w:jc w:val="center"/>
            </w:pPr>
            <w:r w:rsidRPr="00D30AD5">
              <w:t>собственность</w:t>
            </w:r>
          </w:p>
          <w:p w:rsidR="00656579" w:rsidRPr="00306AA8" w:rsidRDefault="002C5D50" w:rsidP="002C5D50">
            <w:pPr>
              <w:jc w:val="center"/>
            </w:pPr>
            <w:r w:rsidRPr="00D30AD5">
              <w:t>индивидуальная</w:t>
            </w:r>
            <w:r w:rsidRPr="00306AA8">
              <w:t xml:space="preserve">  </w:t>
            </w:r>
            <w:r w:rsidR="00656579" w:rsidRPr="00306AA8">
              <w:t xml:space="preserve"> </w:t>
            </w:r>
          </w:p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3</w:t>
            </w:r>
            <w:r w:rsidR="002C5D50">
              <w:t> </w:t>
            </w:r>
            <w:r w:rsidRPr="00306AA8">
              <w:t>439</w:t>
            </w:r>
            <w:r w:rsidR="002C5D50">
              <w:t>,0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56579" w:rsidRPr="00306AA8" w:rsidRDefault="002C5D50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413 620, 27</w:t>
            </w: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Договор купли-продажи от 04.12.2014 Свидетельство о государственной регистрации права</w:t>
            </w:r>
          </w:p>
          <w:p w:rsidR="00656579" w:rsidRPr="00306AA8" w:rsidRDefault="00656579" w:rsidP="00656579">
            <w:pPr>
              <w:jc w:val="center"/>
            </w:pPr>
            <w:r w:rsidRPr="00306AA8">
              <w:t>от 12.12.2014                        70 АБ №640686</w:t>
            </w:r>
          </w:p>
        </w:tc>
      </w:tr>
      <w:tr w:rsidR="00656579" w:rsidRPr="00306AA8" w:rsidTr="002C5D50">
        <w:trPr>
          <w:trHeight w:val="245"/>
        </w:trPr>
        <w:tc>
          <w:tcPr>
            <w:tcW w:w="1526" w:type="dxa"/>
            <w:vMerge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56579" w:rsidRPr="00306AA8" w:rsidRDefault="00656579" w:rsidP="00656579">
            <w:pPr>
              <w:jc w:val="center"/>
            </w:pPr>
          </w:p>
        </w:tc>
        <w:tc>
          <w:tcPr>
            <w:tcW w:w="1843" w:type="dxa"/>
          </w:tcPr>
          <w:p w:rsidR="00656579" w:rsidRPr="00306AA8" w:rsidRDefault="00656579" w:rsidP="00656579">
            <w:r w:rsidRPr="00306AA8">
              <w:t>квартира на праве собственности</w:t>
            </w:r>
          </w:p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79,9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Договор купли-продажи от 04.12.2014 Свидетельство о государственной регистрации права</w:t>
            </w:r>
          </w:p>
          <w:p w:rsidR="00656579" w:rsidRPr="00306AA8" w:rsidRDefault="00656579" w:rsidP="00656579">
            <w:pPr>
              <w:jc w:val="center"/>
            </w:pPr>
            <w:r w:rsidRPr="00306AA8">
              <w:t>от 12.12.2014                        70 АБ №640687</w:t>
            </w:r>
          </w:p>
        </w:tc>
      </w:tr>
      <w:tr w:rsidR="00656579" w:rsidRPr="00306AA8" w:rsidTr="002C5D50">
        <w:trPr>
          <w:trHeight w:val="855"/>
        </w:trPr>
        <w:tc>
          <w:tcPr>
            <w:tcW w:w="1526" w:type="dxa"/>
            <w:vMerge w:val="restart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супруг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jc w:val="center"/>
            </w:pPr>
            <w:r w:rsidRPr="00306AA8">
              <w:rPr>
                <w:bCs/>
              </w:rPr>
              <w:t xml:space="preserve">не </w:t>
            </w:r>
            <w:proofErr w:type="gramStart"/>
            <w:r w:rsidRPr="00306AA8">
              <w:rPr>
                <w:bCs/>
              </w:rPr>
              <w:t>за</w:t>
            </w:r>
            <w:bookmarkStart w:id="0" w:name="_GoBack"/>
            <w:bookmarkEnd w:id="0"/>
            <w:r w:rsidRPr="00306AA8">
              <w:rPr>
                <w:bCs/>
              </w:rPr>
              <w:t>нят</w:t>
            </w:r>
            <w:proofErr w:type="gramEnd"/>
            <w:r w:rsidRPr="00306AA8">
              <w:rPr>
                <w:bCs/>
              </w:rPr>
              <w:t xml:space="preserve"> трудовой деятельностью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jc w:val="center"/>
            </w:pPr>
            <w:r w:rsidRPr="00306AA8">
              <w:t>земельный участок на праве собственности</w:t>
            </w:r>
          </w:p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lastRenderedPageBreak/>
              <w:t>856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нет</w:t>
            </w: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Договор аренды  земельного участка №01/13/н от 09.01.2013</w:t>
            </w:r>
          </w:p>
        </w:tc>
      </w:tr>
      <w:tr w:rsidR="00656579" w:rsidRPr="00306AA8" w:rsidTr="002C5D50">
        <w:trPr>
          <w:trHeight w:val="235"/>
        </w:trPr>
        <w:tc>
          <w:tcPr>
            <w:tcW w:w="1526" w:type="dxa"/>
            <w:vMerge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56579" w:rsidRPr="00306AA8" w:rsidRDefault="00656579" w:rsidP="0065657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 xml:space="preserve"> квартира в пользовании</w:t>
            </w:r>
          </w:p>
        </w:tc>
        <w:tc>
          <w:tcPr>
            <w:tcW w:w="137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79,9</w:t>
            </w:r>
          </w:p>
        </w:tc>
        <w:tc>
          <w:tcPr>
            <w:tcW w:w="1701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</w:pPr>
            <w:r w:rsidRPr="00306AA8">
              <w:t>Россия</w:t>
            </w:r>
          </w:p>
        </w:tc>
        <w:tc>
          <w:tcPr>
            <w:tcW w:w="1843" w:type="dxa"/>
          </w:tcPr>
          <w:p w:rsidR="00656579" w:rsidRPr="00306AA8" w:rsidRDefault="00656579" w:rsidP="00656579">
            <w:pPr>
              <w:pStyle w:val="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6AA8">
              <w:rPr>
                <w:b w:val="0"/>
                <w:sz w:val="22"/>
                <w:szCs w:val="22"/>
              </w:rPr>
              <w:t xml:space="preserve">Трактор ЮМЗ-6  </w:t>
            </w:r>
            <w:proofErr w:type="gramStart"/>
            <w:r w:rsidRPr="00306AA8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306AA8">
              <w:rPr>
                <w:b w:val="0"/>
                <w:sz w:val="22"/>
                <w:szCs w:val="22"/>
              </w:rPr>
              <w:t xml:space="preserve"> на праве собственности    </w:t>
            </w:r>
          </w:p>
        </w:tc>
        <w:tc>
          <w:tcPr>
            <w:tcW w:w="2126" w:type="dxa"/>
          </w:tcPr>
          <w:p w:rsidR="00656579" w:rsidRPr="00306AA8" w:rsidRDefault="00656579" w:rsidP="006565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06AA8">
              <w:rPr>
                <w:bCs/>
              </w:rPr>
              <w:t>нет</w:t>
            </w:r>
          </w:p>
        </w:tc>
        <w:tc>
          <w:tcPr>
            <w:tcW w:w="2693" w:type="dxa"/>
          </w:tcPr>
          <w:p w:rsidR="00656579" w:rsidRPr="00306AA8" w:rsidRDefault="00656579" w:rsidP="00656579">
            <w:pPr>
              <w:jc w:val="center"/>
            </w:pPr>
            <w:r w:rsidRPr="00306AA8">
              <w:t>Договор купли-продажи от 04.12.2014 Свидетельство о государственной регистрации права</w:t>
            </w:r>
          </w:p>
          <w:p w:rsidR="00656579" w:rsidRPr="00306AA8" w:rsidRDefault="00656579" w:rsidP="00656579">
            <w:pPr>
              <w:jc w:val="center"/>
            </w:pPr>
            <w:r w:rsidRPr="00306AA8">
              <w:t>от 12.12.2014                        70 АБ №640687</w:t>
            </w:r>
          </w:p>
        </w:tc>
      </w:tr>
    </w:tbl>
    <w:p w:rsidR="00A00361" w:rsidRPr="00306AA8" w:rsidRDefault="00A00361" w:rsidP="0012429A">
      <w:pPr>
        <w:jc w:val="center"/>
        <w:rPr>
          <w:sz w:val="22"/>
          <w:szCs w:val="22"/>
        </w:rPr>
      </w:pPr>
    </w:p>
    <w:sectPr w:rsidR="00A00361" w:rsidRPr="00306AA8" w:rsidSect="009F1F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438"/>
    <w:multiLevelType w:val="hybridMultilevel"/>
    <w:tmpl w:val="2B1880E4"/>
    <w:lvl w:ilvl="0" w:tplc="732E4E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7E7041"/>
    <w:multiLevelType w:val="hybridMultilevel"/>
    <w:tmpl w:val="B5D89156"/>
    <w:lvl w:ilvl="0" w:tplc="E83AA05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A0A22"/>
    <w:multiLevelType w:val="hybridMultilevel"/>
    <w:tmpl w:val="A36E4C28"/>
    <w:lvl w:ilvl="0" w:tplc="1C868E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0"/>
    <w:rsid w:val="0000723F"/>
    <w:rsid w:val="00030D66"/>
    <w:rsid w:val="00042B73"/>
    <w:rsid w:val="000463E2"/>
    <w:rsid w:val="00091454"/>
    <w:rsid w:val="000D2ACF"/>
    <w:rsid w:val="0012429A"/>
    <w:rsid w:val="001242DE"/>
    <w:rsid w:val="001E094C"/>
    <w:rsid w:val="00237125"/>
    <w:rsid w:val="002556FA"/>
    <w:rsid w:val="002C5D50"/>
    <w:rsid w:val="003052DB"/>
    <w:rsid w:val="00306AA8"/>
    <w:rsid w:val="003C6193"/>
    <w:rsid w:val="004215D4"/>
    <w:rsid w:val="004234A7"/>
    <w:rsid w:val="004C3CAA"/>
    <w:rsid w:val="004F46A8"/>
    <w:rsid w:val="00501422"/>
    <w:rsid w:val="00547CE9"/>
    <w:rsid w:val="0057164B"/>
    <w:rsid w:val="0059475B"/>
    <w:rsid w:val="005D570B"/>
    <w:rsid w:val="005E4B60"/>
    <w:rsid w:val="00634317"/>
    <w:rsid w:val="00635EBE"/>
    <w:rsid w:val="00637477"/>
    <w:rsid w:val="00645E45"/>
    <w:rsid w:val="00656579"/>
    <w:rsid w:val="006F2647"/>
    <w:rsid w:val="007E2DBF"/>
    <w:rsid w:val="008136CD"/>
    <w:rsid w:val="008502E8"/>
    <w:rsid w:val="008A029C"/>
    <w:rsid w:val="008D3B58"/>
    <w:rsid w:val="009B5305"/>
    <w:rsid w:val="009B79D4"/>
    <w:rsid w:val="009C1C14"/>
    <w:rsid w:val="009C6139"/>
    <w:rsid w:val="009F1F86"/>
    <w:rsid w:val="00A00361"/>
    <w:rsid w:val="00AC3538"/>
    <w:rsid w:val="00BB3420"/>
    <w:rsid w:val="00BF3BE9"/>
    <w:rsid w:val="00C77725"/>
    <w:rsid w:val="00CA5156"/>
    <w:rsid w:val="00CB5F34"/>
    <w:rsid w:val="00D03CAA"/>
    <w:rsid w:val="00D30AD5"/>
    <w:rsid w:val="00D30F50"/>
    <w:rsid w:val="00DF1E70"/>
    <w:rsid w:val="00EE1310"/>
    <w:rsid w:val="00EF516A"/>
    <w:rsid w:val="00F1009D"/>
    <w:rsid w:val="00F8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10"/>
    <w:pPr>
      <w:ind w:left="720"/>
      <w:contextualSpacing/>
    </w:pPr>
  </w:style>
  <w:style w:type="table" w:styleId="a4">
    <w:name w:val="Table Grid"/>
    <w:basedOn w:val="a1"/>
    <w:uiPriority w:val="59"/>
    <w:rsid w:val="009F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9F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17</cp:revision>
  <dcterms:created xsi:type="dcterms:W3CDTF">2017-04-13T02:45:00Z</dcterms:created>
  <dcterms:modified xsi:type="dcterms:W3CDTF">2017-04-17T02:12:00Z</dcterms:modified>
</cp:coreProperties>
</file>