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</w:t>
      </w:r>
      <w:r w:rsidR="00955236">
        <w:rPr>
          <w:b/>
          <w:sz w:val="28"/>
          <w:szCs w:val="28"/>
        </w:rPr>
        <w:t>д с 1 января по 31 декабря 2017</w:t>
      </w:r>
      <w:r w:rsidRPr="00117FEC">
        <w:rPr>
          <w:b/>
          <w:sz w:val="28"/>
          <w:szCs w:val="28"/>
        </w:rPr>
        <w:t xml:space="preserve"> года</w:t>
      </w:r>
      <w:r w:rsidR="00D30F50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0"/>
        <w:tblW w:w="14804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701"/>
        <w:gridCol w:w="1371"/>
        <w:gridCol w:w="1701"/>
        <w:gridCol w:w="1843"/>
        <w:gridCol w:w="2126"/>
        <w:gridCol w:w="2693"/>
      </w:tblGrid>
      <w:tr w:rsidR="009B5305" w:rsidTr="007068B2">
        <w:tc>
          <w:tcPr>
            <w:tcW w:w="1384" w:type="dxa"/>
            <w:vMerge w:val="restart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Фамилия, инициалы </w:t>
            </w:r>
          </w:p>
        </w:tc>
        <w:tc>
          <w:tcPr>
            <w:tcW w:w="1985" w:type="dxa"/>
            <w:vMerge w:val="restart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Должность</w:t>
            </w:r>
          </w:p>
        </w:tc>
        <w:tc>
          <w:tcPr>
            <w:tcW w:w="4773" w:type="dxa"/>
            <w:gridSpan w:val="3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Декларированный годовой доход (тыс. руб.)</w:t>
            </w:r>
          </w:p>
        </w:tc>
        <w:tc>
          <w:tcPr>
            <w:tcW w:w="2693" w:type="dxa"/>
            <w:vMerge w:val="restart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B5305" w:rsidTr="007068B2">
        <w:tc>
          <w:tcPr>
            <w:tcW w:w="1384" w:type="dxa"/>
            <w:vMerge/>
          </w:tcPr>
          <w:p w:rsidR="009C6139" w:rsidRPr="007D379D" w:rsidRDefault="009C6139" w:rsidP="00706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6139" w:rsidRPr="007D379D" w:rsidRDefault="009C6139" w:rsidP="00706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05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A23E42">
              <w:t xml:space="preserve">вид </w:t>
            </w:r>
          </w:p>
          <w:p w:rsidR="009C6139" w:rsidRPr="00A23E42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A23E42">
              <w:t>объектов недвижимости</w:t>
            </w:r>
          </w:p>
        </w:tc>
        <w:tc>
          <w:tcPr>
            <w:tcW w:w="1371" w:type="dxa"/>
          </w:tcPr>
          <w:p w:rsidR="009C6139" w:rsidRPr="00A23E42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A23E42">
              <w:t>площадь объектов недвижимости (кв. м)</w:t>
            </w:r>
          </w:p>
        </w:tc>
        <w:tc>
          <w:tcPr>
            <w:tcW w:w="1701" w:type="dxa"/>
          </w:tcPr>
          <w:p w:rsidR="009C6139" w:rsidRPr="00A23E42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A23E42">
              <w:t>страна расположения</w:t>
            </w:r>
          </w:p>
        </w:tc>
        <w:tc>
          <w:tcPr>
            <w:tcW w:w="1843" w:type="dxa"/>
            <w:vMerge/>
          </w:tcPr>
          <w:p w:rsidR="009C6139" w:rsidRPr="007D379D" w:rsidRDefault="009C6139" w:rsidP="00706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6139" w:rsidRPr="007D379D" w:rsidRDefault="009C6139" w:rsidP="00706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6139" w:rsidRPr="007D379D" w:rsidRDefault="009C6139" w:rsidP="00706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305" w:rsidTr="007068B2">
        <w:tc>
          <w:tcPr>
            <w:tcW w:w="1384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1</w:t>
            </w:r>
          </w:p>
        </w:tc>
        <w:tc>
          <w:tcPr>
            <w:tcW w:w="1985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2</w:t>
            </w:r>
          </w:p>
        </w:tc>
        <w:tc>
          <w:tcPr>
            <w:tcW w:w="1701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3</w:t>
            </w:r>
          </w:p>
        </w:tc>
        <w:tc>
          <w:tcPr>
            <w:tcW w:w="1371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4</w:t>
            </w:r>
          </w:p>
        </w:tc>
        <w:tc>
          <w:tcPr>
            <w:tcW w:w="1701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5</w:t>
            </w:r>
          </w:p>
        </w:tc>
        <w:tc>
          <w:tcPr>
            <w:tcW w:w="1843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6</w:t>
            </w:r>
          </w:p>
        </w:tc>
        <w:tc>
          <w:tcPr>
            <w:tcW w:w="2126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7</w:t>
            </w:r>
          </w:p>
        </w:tc>
        <w:tc>
          <w:tcPr>
            <w:tcW w:w="2693" w:type="dxa"/>
          </w:tcPr>
          <w:p w:rsidR="009C6139" w:rsidRPr="009F1F86" w:rsidRDefault="009C6139" w:rsidP="007068B2">
            <w:pPr>
              <w:autoSpaceDE w:val="0"/>
              <w:autoSpaceDN w:val="0"/>
              <w:adjustRightInd w:val="0"/>
              <w:jc w:val="center"/>
            </w:pPr>
            <w:r w:rsidRPr="009F1F86">
              <w:t>8</w:t>
            </w:r>
          </w:p>
        </w:tc>
      </w:tr>
      <w:tr w:rsidR="009B5305" w:rsidRPr="00306AA8" w:rsidTr="007068B2">
        <w:tc>
          <w:tcPr>
            <w:tcW w:w="1384" w:type="dxa"/>
          </w:tcPr>
          <w:p w:rsidR="009B5305" w:rsidRPr="002556FA" w:rsidRDefault="009B5305" w:rsidP="007068B2">
            <w:pPr>
              <w:autoSpaceDE w:val="0"/>
              <w:autoSpaceDN w:val="0"/>
              <w:adjustRightInd w:val="0"/>
              <w:jc w:val="center"/>
            </w:pPr>
            <w:r w:rsidRPr="002556FA">
              <w:t>Федорова</w:t>
            </w:r>
            <w:r w:rsidR="00042B73" w:rsidRPr="002556FA">
              <w:t xml:space="preserve"> Н.Я.</w:t>
            </w:r>
          </w:p>
        </w:tc>
        <w:tc>
          <w:tcPr>
            <w:tcW w:w="1985" w:type="dxa"/>
          </w:tcPr>
          <w:p w:rsidR="005D570B" w:rsidRDefault="00D30F50" w:rsidP="007068B2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поселения,</w:t>
            </w:r>
          </w:p>
          <w:p w:rsidR="009B5305" w:rsidRPr="004C3CAA" w:rsidRDefault="004C3CAA" w:rsidP="007068B2">
            <w:pPr>
              <w:autoSpaceDE w:val="0"/>
              <w:autoSpaceDN w:val="0"/>
              <w:adjustRightInd w:val="0"/>
              <w:jc w:val="center"/>
            </w:pPr>
            <w:r>
              <w:t>Заведующая культурно-досуговым сектором «Новогоренский Дом культуры»</w:t>
            </w:r>
          </w:p>
        </w:tc>
        <w:tc>
          <w:tcPr>
            <w:tcW w:w="1701" w:type="dxa"/>
          </w:tcPr>
          <w:p w:rsidR="005D570B" w:rsidRPr="005D570B" w:rsidRDefault="005D570B" w:rsidP="007068B2">
            <w:pPr>
              <w:jc w:val="center"/>
            </w:pPr>
            <w:r w:rsidRPr="005D570B">
              <w:t>квартира,</w:t>
            </w:r>
          </w:p>
          <w:p w:rsidR="005D570B" w:rsidRPr="005D570B" w:rsidRDefault="005D570B" w:rsidP="007068B2">
            <w:pPr>
              <w:jc w:val="center"/>
            </w:pPr>
            <w:r w:rsidRPr="005D570B">
              <w:t xml:space="preserve"> собственность</w:t>
            </w:r>
          </w:p>
          <w:p w:rsidR="009B5305" w:rsidRPr="004C3CAA" w:rsidRDefault="005D570B" w:rsidP="007068B2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9B5305" w:rsidRPr="004C3CAA" w:rsidRDefault="00547CE9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87,1</w:t>
            </w:r>
          </w:p>
        </w:tc>
        <w:tc>
          <w:tcPr>
            <w:tcW w:w="1701" w:type="dxa"/>
          </w:tcPr>
          <w:p w:rsidR="009B5305" w:rsidRPr="004C3CAA" w:rsidRDefault="00547CE9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B5305" w:rsidRPr="004C3CAA" w:rsidRDefault="000D2ACF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нет</w:t>
            </w:r>
          </w:p>
        </w:tc>
        <w:tc>
          <w:tcPr>
            <w:tcW w:w="2126" w:type="dxa"/>
          </w:tcPr>
          <w:p w:rsidR="009B5305" w:rsidRPr="004C3CAA" w:rsidRDefault="001A4CA6" w:rsidP="007068B2">
            <w:pPr>
              <w:autoSpaceDE w:val="0"/>
              <w:autoSpaceDN w:val="0"/>
              <w:adjustRightInd w:val="0"/>
              <w:jc w:val="center"/>
            </w:pPr>
            <w:r>
              <w:t>616913,49</w:t>
            </w:r>
          </w:p>
        </w:tc>
        <w:tc>
          <w:tcPr>
            <w:tcW w:w="2693" w:type="dxa"/>
          </w:tcPr>
          <w:p w:rsidR="009B5305" w:rsidRPr="004C3CAA" w:rsidRDefault="00547CE9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Договор купли-продажи квартиры от 08.07.1998 года</w:t>
            </w:r>
          </w:p>
        </w:tc>
      </w:tr>
      <w:tr w:rsidR="00042B73" w:rsidRPr="00306AA8" w:rsidTr="007068B2">
        <w:tc>
          <w:tcPr>
            <w:tcW w:w="1384" w:type="dxa"/>
          </w:tcPr>
          <w:p w:rsidR="00042B73" w:rsidRPr="002556FA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Мальцева Т.Н.</w:t>
            </w:r>
          </w:p>
        </w:tc>
        <w:tc>
          <w:tcPr>
            <w:tcW w:w="1985" w:type="dxa"/>
          </w:tcPr>
          <w:p w:rsidR="0008379A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поселения, Новогоренский ФАП, санитарка</w:t>
            </w:r>
          </w:p>
          <w:p w:rsidR="00042B73" w:rsidRPr="00306AA8" w:rsidRDefault="00042B73" w:rsidP="00706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8379A" w:rsidRPr="005D570B" w:rsidRDefault="0008379A" w:rsidP="007068B2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08379A" w:rsidRPr="005D570B" w:rsidRDefault="0008379A" w:rsidP="007068B2">
            <w:pPr>
              <w:jc w:val="center"/>
            </w:pPr>
            <w:r w:rsidRPr="005D570B">
              <w:t>собственность</w:t>
            </w:r>
          </w:p>
          <w:p w:rsidR="00EF516A" w:rsidRPr="004C3CAA" w:rsidRDefault="0008379A" w:rsidP="007068B2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042B73" w:rsidRPr="004C3CAA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701" w:type="dxa"/>
          </w:tcPr>
          <w:p w:rsidR="00042B73" w:rsidRPr="004C3CAA" w:rsidRDefault="0008379A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8379A" w:rsidRPr="005D570B" w:rsidRDefault="00955236" w:rsidP="007068B2">
            <w:pPr>
              <w:jc w:val="center"/>
            </w:pPr>
            <w:r>
              <w:t xml:space="preserve">автомобиль легковой                 </w:t>
            </w:r>
            <w:r w:rsidR="0008379A">
              <w:t xml:space="preserve">ВАЗ </w:t>
            </w:r>
            <w:r w:rsidR="0008379A" w:rsidRPr="0008379A">
              <w:t>21061</w:t>
            </w:r>
            <w:r w:rsidR="0008379A">
              <w:t>,</w:t>
            </w:r>
            <w:r w:rsidR="0008379A" w:rsidRPr="005D570B">
              <w:t xml:space="preserve"> собственность</w:t>
            </w:r>
          </w:p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2126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221804,64</w:t>
            </w:r>
          </w:p>
        </w:tc>
        <w:tc>
          <w:tcPr>
            <w:tcW w:w="2693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 w:rsidRPr="0008379A">
              <w:t>Свидетельство  о государственной регистрации права 70-АВ №309435 от 19.11.2009. ЕГРП №70-70-05/006/2009-575</w:t>
            </w:r>
          </w:p>
        </w:tc>
      </w:tr>
      <w:tr w:rsidR="00042B73" w:rsidRPr="00306AA8" w:rsidTr="007068B2">
        <w:tc>
          <w:tcPr>
            <w:tcW w:w="1384" w:type="dxa"/>
          </w:tcPr>
          <w:p w:rsidR="00042B73" w:rsidRPr="002556FA" w:rsidRDefault="0008379A" w:rsidP="007068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Серк</w:t>
            </w:r>
            <w:proofErr w:type="spellEnd"/>
            <w:r>
              <w:t xml:space="preserve"> С.С.</w:t>
            </w:r>
          </w:p>
        </w:tc>
        <w:tc>
          <w:tcPr>
            <w:tcW w:w="1985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Совета Новогоренского сельского поселения,  </w:t>
            </w:r>
            <w:r w:rsidRPr="0008379A">
              <w:t xml:space="preserve">МКОУ </w:t>
            </w:r>
            <w:r w:rsidRPr="0008379A">
              <w:lastRenderedPageBreak/>
              <w:t>"Новогоренская СОШ"</w:t>
            </w:r>
            <w:r>
              <w:t>, учитель</w:t>
            </w:r>
          </w:p>
        </w:tc>
        <w:tc>
          <w:tcPr>
            <w:tcW w:w="1701" w:type="dxa"/>
          </w:tcPr>
          <w:p w:rsidR="0008379A" w:rsidRPr="005D570B" w:rsidRDefault="0008379A" w:rsidP="007068B2">
            <w:pPr>
              <w:jc w:val="center"/>
            </w:pPr>
            <w:r w:rsidRPr="005D570B">
              <w:lastRenderedPageBreak/>
              <w:t>квартира,</w:t>
            </w:r>
          </w:p>
          <w:p w:rsidR="0008379A" w:rsidRPr="005D570B" w:rsidRDefault="0008379A" w:rsidP="007068B2">
            <w:pPr>
              <w:jc w:val="center"/>
            </w:pPr>
            <w:r w:rsidRPr="005D570B">
              <w:t xml:space="preserve"> собственность</w:t>
            </w:r>
          </w:p>
          <w:p w:rsidR="00042B73" w:rsidRPr="00306AA8" w:rsidRDefault="0008379A" w:rsidP="007068B2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>
              <w:t>334412,87</w:t>
            </w:r>
          </w:p>
        </w:tc>
        <w:tc>
          <w:tcPr>
            <w:tcW w:w="2693" w:type="dxa"/>
          </w:tcPr>
          <w:p w:rsidR="00042B73" w:rsidRPr="00306AA8" w:rsidRDefault="0008379A" w:rsidP="007068B2">
            <w:pPr>
              <w:autoSpaceDE w:val="0"/>
              <w:autoSpaceDN w:val="0"/>
              <w:adjustRightInd w:val="0"/>
              <w:jc w:val="center"/>
            </w:pPr>
            <w:r w:rsidRPr="0008379A">
              <w:t>Свидетельство о государственной  регистрации права от 19.07.2013 70-АВ №445315, ЕРГП №70-70-</w:t>
            </w:r>
            <w:r w:rsidRPr="0008379A">
              <w:lastRenderedPageBreak/>
              <w:t>05/170/2013-817</w:t>
            </w:r>
          </w:p>
        </w:tc>
      </w:tr>
      <w:tr w:rsidR="00702DBD" w:rsidRPr="00306AA8" w:rsidTr="007068B2">
        <w:tc>
          <w:tcPr>
            <w:tcW w:w="1384" w:type="dxa"/>
          </w:tcPr>
          <w:p w:rsidR="00702DBD" w:rsidRPr="002556FA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85" w:type="dxa"/>
          </w:tcPr>
          <w:p w:rsidR="00702DBD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Новогоренского сельского поселения, инструктор по спорту, </w:t>
            </w:r>
          </w:p>
          <w:p w:rsidR="00702DBD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совместительство</w:t>
            </w:r>
            <w:r w:rsidRPr="0008379A">
              <w:t xml:space="preserve"> МКОУ "Новогоренская СОШ"</w:t>
            </w:r>
            <w:r>
              <w:t>, заведующий хозяйством</w:t>
            </w:r>
          </w:p>
        </w:tc>
        <w:tc>
          <w:tcPr>
            <w:tcW w:w="1701" w:type="dxa"/>
          </w:tcPr>
          <w:p w:rsidR="00702DBD" w:rsidRPr="005D570B" w:rsidRDefault="00702DBD" w:rsidP="007068B2">
            <w:pPr>
              <w:jc w:val="center"/>
            </w:pPr>
            <w:r w:rsidRPr="005D570B">
              <w:t>квартира,</w:t>
            </w:r>
          </w:p>
          <w:p w:rsidR="00702DBD" w:rsidRPr="005D570B" w:rsidRDefault="00702DBD" w:rsidP="007068B2">
            <w:pPr>
              <w:jc w:val="center"/>
            </w:pPr>
            <w:r w:rsidRPr="005D570B">
              <w:t xml:space="preserve"> собственность</w:t>
            </w:r>
          </w:p>
          <w:p w:rsidR="00702DBD" w:rsidRPr="00306AA8" w:rsidRDefault="00702DBD" w:rsidP="007068B2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02DBD" w:rsidRPr="005D570B" w:rsidRDefault="00955236" w:rsidP="007068B2">
            <w:pPr>
              <w:jc w:val="center"/>
            </w:pPr>
            <w:r>
              <w:t xml:space="preserve">автомобиль легковой              </w:t>
            </w:r>
            <w:r w:rsidR="00702DBD">
              <w:t>ВАЗ 2115,</w:t>
            </w:r>
            <w:r w:rsidR="00702DBD" w:rsidRPr="005D570B">
              <w:t xml:space="preserve"> собственность</w:t>
            </w:r>
          </w:p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2126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270866,65</w:t>
            </w:r>
          </w:p>
        </w:tc>
        <w:tc>
          <w:tcPr>
            <w:tcW w:w="2693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 w:rsidRPr="00702DBD">
              <w:t>Свидетельство о государственной регистрации права от 19.07.2013 70-АВ №445315, ЕРГП №70-70-05/170/2013-817</w:t>
            </w:r>
          </w:p>
        </w:tc>
      </w:tr>
      <w:tr w:rsidR="00702DBD" w:rsidRPr="00306AA8" w:rsidTr="007068B2">
        <w:tc>
          <w:tcPr>
            <w:tcW w:w="1384" w:type="dxa"/>
          </w:tcPr>
          <w:p w:rsidR="00702DBD" w:rsidRPr="002556FA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985" w:type="dxa"/>
          </w:tcPr>
          <w:p w:rsidR="00702DBD" w:rsidRPr="00306AA8" w:rsidRDefault="00702DBD" w:rsidP="007068B2">
            <w:pPr>
              <w:jc w:val="center"/>
            </w:pPr>
            <w:r w:rsidRPr="00702DBD">
              <w:t>Учащийся МКОУ "Новогоренская СОШ"</w:t>
            </w:r>
          </w:p>
        </w:tc>
        <w:tc>
          <w:tcPr>
            <w:tcW w:w="1701" w:type="dxa"/>
          </w:tcPr>
          <w:p w:rsidR="00702DBD" w:rsidRPr="005D570B" w:rsidRDefault="00702DBD" w:rsidP="007068B2">
            <w:pPr>
              <w:jc w:val="center"/>
            </w:pPr>
            <w:r w:rsidRPr="005D570B">
              <w:t>квартира,</w:t>
            </w:r>
          </w:p>
          <w:p w:rsidR="00702DBD" w:rsidRPr="005D570B" w:rsidRDefault="00702DBD" w:rsidP="007068B2">
            <w:pPr>
              <w:jc w:val="center"/>
            </w:pPr>
            <w:r w:rsidRPr="005D570B">
              <w:t xml:space="preserve"> собственность</w:t>
            </w:r>
          </w:p>
          <w:p w:rsidR="00702DBD" w:rsidRPr="00306AA8" w:rsidRDefault="00702DBD" w:rsidP="007068B2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702DBD" w:rsidRPr="00306AA8" w:rsidRDefault="0061163F" w:rsidP="007068B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02DBD" w:rsidRPr="00306AA8" w:rsidRDefault="00702DBD" w:rsidP="007068B2">
            <w:pPr>
              <w:autoSpaceDE w:val="0"/>
              <w:autoSpaceDN w:val="0"/>
              <w:adjustRightInd w:val="0"/>
              <w:jc w:val="center"/>
            </w:pPr>
            <w:r w:rsidRPr="00702DBD">
              <w:t>Свидетельство о государственной регистрации права от 19.07.2013 70- АВ №445314, ЕГРП №70-70-05/170/2013-817</w:t>
            </w:r>
          </w:p>
        </w:tc>
      </w:tr>
      <w:tr w:rsidR="00F20D8E" w:rsidRPr="00306AA8" w:rsidTr="007068B2">
        <w:trPr>
          <w:trHeight w:val="1830"/>
        </w:trPr>
        <w:tc>
          <w:tcPr>
            <w:tcW w:w="1384" w:type="dxa"/>
            <w:vMerge w:val="restart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Петрова А.Н.</w:t>
            </w:r>
          </w:p>
        </w:tc>
        <w:tc>
          <w:tcPr>
            <w:tcW w:w="1985" w:type="dxa"/>
            <w:vMerge w:val="restart"/>
          </w:tcPr>
          <w:p w:rsidR="00F20D8E" w:rsidRPr="00306AA8" w:rsidRDefault="00F20D8E" w:rsidP="007068B2">
            <w:pPr>
              <w:jc w:val="center"/>
            </w:pPr>
            <w:r>
              <w:t xml:space="preserve">Депутат Совета Новогоренского сельского поселения,  </w:t>
            </w:r>
            <w:r w:rsidRPr="0008379A">
              <w:t>МКОУ "Новогоренская СОШ"</w:t>
            </w:r>
            <w:r>
              <w:t>, учитель</w:t>
            </w:r>
          </w:p>
        </w:tc>
        <w:tc>
          <w:tcPr>
            <w:tcW w:w="1701" w:type="dxa"/>
          </w:tcPr>
          <w:p w:rsidR="00F20D8E" w:rsidRPr="005D570B" w:rsidRDefault="00F20D8E" w:rsidP="007068B2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F20D8E" w:rsidRPr="005D570B" w:rsidRDefault="00F20D8E" w:rsidP="007068B2">
            <w:pPr>
              <w:jc w:val="center"/>
            </w:pPr>
            <w:r w:rsidRPr="005D570B">
              <w:t>собственность</w:t>
            </w:r>
          </w:p>
          <w:p w:rsidR="00F20D8E" w:rsidRPr="00306AA8" w:rsidRDefault="00F20D8E" w:rsidP="007068B2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F20D8E">
              <w:t>52,7</w:t>
            </w:r>
          </w:p>
        </w:tc>
        <w:tc>
          <w:tcPr>
            <w:tcW w:w="1701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790145,71</w:t>
            </w:r>
          </w:p>
        </w:tc>
        <w:tc>
          <w:tcPr>
            <w:tcW w:w="2693" w:type="dxa"/>
          </w:tcPr>
          <w:p w:rsidR="00F20D8E" w:rsidRPr="00306AA8" w:rsidRDefault="00F20D8E" w:rsidP="007068B2">
            <w:pPr>
              <w:jc w:val="center"/>
            </w:pPr>
            <w:r w:rsidRPr="00F20D8E">
              <w:t>Договор на передачу жилого помещения в собственность гражданина от 14.12.2016 №65, Собственность, ЕГРП №70-70/005-70/005/037/2016-4772/2 от 30.12.2016</w:t>
            </w:r>
          </w:p>
        </w:tc>
      </w:tr>
      <w:tr w:rsidR="00F20D8E" w:rsidRPr="00306AA8" w:rsidTr="007068B2">
        <w:trPr>
          <w:trHeight w:val="179"/>
        </w:trPr>
        <w:tc>
          <w:tcPr>
            <w:tcW w:w="1384" w:type="dxa"/>
            <w:vMerge/>
          </w:tcPr>
          <w:p w:rsidR="00F20D8E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20D8E" w:rsidRDefault="00F20D8E" w:rsidP="007068B2">
            <w:pPr>
              <w:jc w:val="center"/>
            </w:pPr>
          </w:p>
        </w:tc>
        <w:tc>
          <w:tcPr>
            <w:tcW w:w="1701" w:type="dxa"/>
          </w:tcPr>
          <w:p w:rsidR="00F20D8E" w:rsidRPr="005D570B" w:rsidRDefault="00F20D8E" w:rsidP="007068B2">
            <w:pPr>
              <w:jc w:val="center"/>
            </w:pPr>
            <w:r w:rsidRPr="005D570B">
              <w:t>квартира,</w:t>
            </w:r>
          </w:p>
          <w:p w:rsidR="00F20D8E" w:rsidRPr="005D570B" w:rsidRDefault="00F20D8E" w:rsidP="007068B2">
            <w:pPr>
              <w:jc w:val="center"/>
            </w:pPr>
            <w:r w:rsidRPr="005D570B">
              <w:t xml:space="preserve"> собственность</w:t>
            </w:r>
          </w:p>
          <w:p w:rsidR="00F20D8E" w:rsidRDefault="00F20D8E" w:rsidP="007068B2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F20D8E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F20D8E">
              <w:t>30,1</w:t>
            </w:r>
          </w:p>
        </w:tc>
        <w:tc>
          <w:tcPr>
            <w:tcW w:w="1701" w:type="dxa"/>
          </w:tcPr>
          <w:p w:rsidR="00F20D8E" w:rsidRPr="004C3CAA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Default="00F20D8E" w:rsidP="00706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20D8E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F20D8E" w:rsidRPr="00F20D8E" w:rsidRDefault="00F20D8E" w:rsidP="007068B2">
            <w:pPr>
              <w:jc w:val="center"/>
            </w:pPr>
            <w:r w:rsidRPr="00F20D8E">
              <w:t xml:space="preserve">Свидетельство о праве на наследство по закону от 15.10.1993,, Свидетельство о государственной регистрации права от 30.082011 70-АВ №136380, Свидетельство о государственной регистрации права от 30.08.2011 70-АВ №136379, Договор дарения доли в праве на </w:t>
            </w:r>
            <w:r w:rsidRPr="00F20D8E">
              <w:lastRenderedPageBreak/>
              <w:t>квартиру от 30.08.2011</w:t>
            </w:r>
          </w:p>
        </w:tc>
      </w:tr>
      <w:tr w:rsidR="00F20D8E" w:rsidRPr="00306AA8" w:rsidTr="007068B2">
        <w:trPr>
          <w:trHeight w:val="340"/>
        </w:trPr>
        <w:tc>
          <w:tcPr>
            <w:tcW w:w="1384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F20D8E" w:rsidRPr="00306AA8" w:rsidRDefault="00F20D8E" w:rsidP="007068B2">
            <w:pPr>
              <w:jc w:val="center"/>
            </w:pPr>
            <w:r w:rsidRPr="00F20D8E">
              <w:t>пенсионер</w:t>
            </w:r>
          </w:p>
        </w:tc>
        <w:tc>
          <w:tcPr>
            <w:tcW w:w="1701" w:type="dxa"/>
          </w:tcPr>
          <w:p w:rsidR="00F20D8E" w:rsidRPr="005D570B" w:rsidRDefault="00F20D8E" w:rsidP="007068B2">
            <w:pPr>
              <w:jc w:val="center"/>
            </w:pPr>
            <w:r w:rsidRPr="005D570B">
              <w:t>квартира,</w:t>
            </w:r>
          </w:p>
          <w:p w:rsidR="00F20D8E" w:rsidRPr="005D570B" w:rsidRDefault="00F20D8E" w:rsidP="007068B2">
            <w:pPr>
              <w:jc w:val="center"/>
            </w:pPr>
            <w:r w:rsidRPr="005D570B">
              <w:t xml:space="preserve"> собственность</w:t>
            </w:r>
          </w:p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F20D8E">
              <w:t>32,0</w:t>
            </w:r>
          </w:p>
        </w:tc>
        <w:tc>
          <w:tcPr>
            <w:tcW w:w="1701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237334,03</w:t>
            </w:r>
          </w:p>
        </w:tc>
        <w:tc>
          <w:tcPr>
            <w:tcW w:w="2693" w:type="dxa"/>
          </w:tcPr>
          <w:p w:rsidR="00F20D8E" w:rsidRPr="00306AA8" w:rsidRDefault="00F20D8E" w:rsidP="007068B2">
            <w:pPr>
              <w:jc w:val="center"/>
            </w:pPr>
            <w:r w:rsidRPr="00F20D8E">
              <w:t>Свидетельство о праве на наследство по закону от 15.06.2006, №4147, наследственное дело №587/05</w:t>
            </w:r>
          </w:p>
        </w:tc>
      </w:tr>
      <w:tr w:rsidR="00F20D8E" w:rsidRPr="00306AA8" w:rsidTr="007068B2">
        <w:trPr>
          <w:trHeight w:val="1956"/>
        </w:trPr>
        <w:tc>
          <w:tcPr>
            <w:tcW w:w="1384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Кривошеина Т.Ю.</w:t>
            </w:r>
          </w:p>
        </w:tc>
        <w:tc>
          <w:tcPr>
            <w:tcW w:w="1985" w:type="dxa"/>
          </w:tcPr>
          <w:p w:rsidR="00F20D8E" w:rsidRPr="00306AA8" w:rsidRDefault="00F20D8E" w:rsidP="007068B2">
            <w:pPr>
              <w:jc w:val="center"/>
            </w:pPr>
            <w:r>
              <w:t xml:space="preserve">Депутат Совета Новогоренского сельского поселения,   </w:t>
            </w:r>
            <w:r w:rsidRPr="00F20D8E">
              <w:t>безработная</w:t>
            </w:r>
          </w:p>
        </w:tc>
        <w:tc>
          <w:tcPr>
            <w:tcW w:w="1701" w:type="dxa"/>
          </w:tcPr>
          <w:p w:rsidR="00F20D8E" w:rsidRPr="005D570B" w:rsidRDefault="00F20D8E" w:rsidP="007068B2">
            <w:pPr>
              <w:jc w:val="center"/>
            </w:pPr>
            <w:r w:rsidRPr="005D570B">
              <w:t>квартира,</w:t>
            </w:r>
          </w:p>
          <w:p w:rsidR="00F20D8E" w:rsidRPr="005D570B" w:rsidRDefault="00F20D8E" w:rsidP="007068B2">
            <w:pPr>
              <w:jc w:val="center"/>
            </w:pPr>
            <w:r w:rsidRPr="005D570B">
              <w:t xml:space="preserve"> собственность</w:t>
            </w:r>
          </w:p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  <w:tc>
          <w:tcPr>
            <w:tcW w:w="1701" w:type="dxa"/>
          </w:tcPr>
          <w:p w:rsidR="00F20D8E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Pr="00F20D8E" w:rsidRDefault="00F20D8E" w:rsidP="007068B2">
            <w:pPr>
              <w:jc w:val="center"/>
            </w:pPr>
            <w:r w:rsidRPr="00F20D8E">
              <w:t>трактор колесный</w:t>
            </w:r>
            <w:r>
              <w:rPr>
                <w:b/>
              </w:rPr>
              <w:t>,</w:t>
            </w:r>
            <w:r>
              <w:t xml:space="preserve"> </w:t>
            </w:r>
            <w:r w:rsidRPr="00F20D8E">
              <w:t>"Беларус-920"</w:t>
            </w:r>
            <w:r>
              <w:rPr>
                <w:b/>
              </w:rPr>
              <w:t>,</w:t>
            </w:r>
            <w:r w:rsidRPr="005D570B">
              <w:t xml:space="preserve"> собственность</w:t>
            </w:r>
            <w:r>
              <w:t xml:space="preserve"> </w:t>
            </w:r>
            <w:r w:rsidRPr="007068B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F20D8E" w:rsidRPr="00306AA8" w:rsidRDefault="00F20D8E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197867,19</w:t>
            </w:r>
          </w:p>
        </w:tc>
        <w:tc>
          <w:tcPr>
            <w:tcW w:w="2693" w:type="dxa"/>
          </w:tcPr>
          <w:p w:rsidR="00F20D8E" w:rsidRPr="00306AA8" w:rsidRDefault="00F20D8E" w:rsidP="007068B2">
            <w:pPr>
              <w:jc w:val="center"/>
            </w:pPr>
            <w:r w:rsidRPr="00F20D8E">
              <w:t>Договор на передачу жилого помещения в собственность граждан от 18.11.2009 №26, Свидетельство о государственной регистрации права Управления Федеральной регистрационной службы по Томской области от 04.12.2009 70АБ №309675</w:t>
            </w:r>
          </w:p>
        </w:tc>
      </w:tr>
      <w:tr w:rsidR="00F20D8E" w:rsidRPr="00306AA8" w:rsidTr="007068B2">
        <w:trPr>
          <w:trHeight w:val="245"/>
        </w:trPr>
        <w:tc>
          <w:tcPr>
            <w:tcW w:w="1384" w:type="dxa"/>
          </w:tcPr>
          <w:p w:rsidR="00F20D8E" w:rsidRPr="00306AA8" w:rsidRDefault="007068B2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Дочь </w:t>
            </w:r>
          </w:p>
        </w:tc>
        <w:tc>
          <w:tcPr>
            <w:tcW w:w="1985" w:type="dxa"/>
          </w:tcPr>
          <w:p w:rsidR="00F20D8E" w:rsidRPr="00306AA8" w:rsidRDefault="007068B2" w:rsidP="007068B2">
            <w:pPr>
              <w:jc w:val="center"/>
            </w:pPr>
            <w:r>
              <w:t xml:space="preserve">Учащаяся </w:t>
            </w:r>
            <w:r w:rsidRPr="00702DBD">
              <w:t xml:space="preserve"> МКОУ "Новогоренская СОШ"</w:t>
            </w:r>
          </w:p>
        </w:tc>
        <w:tc>
          <w:tcPr>
            <w:tcW w:w="1701" w:type="dxa"/>
          </w:tcPr>
          <w:p w:rsidR="00F20D8E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>
              <w:t xml:space="preserve"> Квартира,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  Кривошеиной </w:t>
            </w:r>
            <w:r>
              <w:t xml:space="preserve">Т.Ю. </w:t>
            </w:r>
            <w:r w:rsidRPr="007068B2">
              <w:t>(мать)</w:t>
            </w:r>
          </w:p>
        </w:tc>
        <w:tc>
          <w:tcPr>
            <w:tcW w:w="1371" w:type="dxa"/>
          </w:tcPr>
          <w:p w:rsidR="00F20D8E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  <w:tc>
          <w:tcPr>
            <w:tcW w:w="1701" w:type="dxa"/>
          </w:tcPr>
          <w:p w:rsidR="00F20D8E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Pr="00306AA8" w:rsidRDefault="007068B2" w:rsidP="007068B2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20D8E" w:rsidRPr="00306AA8" w:rsidRDefault="0061163F" w:rsidP="006116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3" w:type="dxa"/>
          </w:tcPr>
          <w:p w:rsidR="00F20D8E" w:rsidRPr="00306AA8" w:rsidRDefault="00F20D8E" w:rsidP="007068B2">
            <w:pPr>
              <w:jc w:val="center"/>
            </w:pPr>
          </w:p>
        </w:tc>
      </w:tr>
      <w:tr w:rsidR="007068B2" w:rsidRPr="00306AA8" w:rsidTr="007068B2">
        <w:trPr>
          <w:trHeight w:val="855"/>
        </w:trPr>
        <w:tc>
          <w:tcPr>
            <w:tcW w:w="1384" w:type="dxa"/>
          </w:tcPr>
          <w:p w:rsidR="007068B2" w:rsidRPr="0061163F" w:rsidRDefault="007068B2" w:rsidP="007068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163F">
              <w:rPr>
                <w:b/>
                <w:bCs/>
              </w:rPr>
              <w:t>Шамова Н.А.</w:t>
            </w:r>
          </w:p>
        </w:tc>
        <w:tc>
          <w:tcPr>
            <w:tcW w:w="1985" w:type="dxa"/>
          </w:tcPr>
          <w:p w:rsidR="007068B2" w:rsidRPr="00306AA8" w:rsidRDefault="007068B2" w:rsidP="007068B2">
            <w:pPr>
              <w:jc w:val="center"/>
            </w:pPr>
            <w:r w:rsidRPr="007068B2">
              <w:t>Депутат Совета Новогоренского сельского поселения, ИП "Тарасенко Н.Н."</w:t>
            </w:r>
            <w:r>
              <w:t xml:space="preserve">, </w:t>
            </w:r>
            <w:proofErr w:type="spellStart"/>
            <w:r>
              <w:t>продовец</w:t>
            </w:r>
            <w:proofErr w:type="spellEnd"/>
          </w:p>
        </w:tc>
        <w:tc>
          <w:tcPr>
            <w:tcW w:w="1701" w:type="dxa"/>
          </w:tcPr>
          <w:p w:rsidR="007068B2" w:rsidRPr="005D570B" w:rsidRDefault="007068B2" w:rsidP="007068B2">
            <w:pPr>
              <w:jc w:val="center"/>
            </w:pPr>
            <w:r w:rsidRPr="005D570B">
              <w:t>квартира,</w:t>
            </w:r>
          </w:p>
          <w:p w:rsidR="007068B2" w:rsidRPr="005D570B" w:rsidRDefault="007068B2" w:rsidP="007068B2">
            <w:pPr>
              <w:jc w:val="center"/>
            </w:pPr>
            <w:r w:rsidRPr="005D570B">
              <w:t xml:space="preserve"> собственность</w:t>
            </w:r>
          </w:p>
          <w:p w:rsidR="007068B2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7068B2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701" w:type="dxa"/>
          </w:tcPr>
          <w:p w:rsidR="007068B2" w:rsidRPr="00306AA8" w:rsidRDefault="007068B2" w:rsidP="007068B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068B2" w:rsidRPr="00306AA8" w:rsidRDefault="007068B2" w:rsidP="007068B2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7068B2" w:rsidRPr="00306AA8" w:rsidRDefault="007068B2" w:rsidP="00706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7068B2" w:rsidRPr="00306AA8" w:rsidRDefault="007068B2" w:rsidP="007068B2">
            <w:pPr>
              <w:jc w:val="center"/>
            </w:pPr>
            <w:r w:rsidRPr="007068B2">
              <w:t>Договор на передачу жилого помещения  в собственность граждан от 20.03.2017 №67    ЕГРП  №70:08:0100017:289-70/005/2017- 3 от 03.04.2017</w:t>
            </w:r>
          </w:p>
        </w:tc>
      </w:tr>
      <w:tr w:rsidR="00955236" w:rsidRPr="00306AA8" w:rsidTr="007068B2">
        <w:trPr>
          <w:trHeight w:val="235"/>
        </w:trPr>
        <w:tc>
          <w:tcPr>
            <w:tcW w:w="1384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85" w:type="dxa"/>
          </w:tcPr>
          <w:p w:rsidR="00955236" w:rsidRPr="00306AA8" w:rsidRDefault="00955236" w:rsidP="00955236">
            <w:pPr>
              <w:jc w:val="center"/>
              <w:rPr>
                <w:bCs/>
              </w:rPr>
            </w:pPr>
            <w:r w:rsidRPr="007068B2">
              <w:rPr>
                <w:bCs/>
              </w:rPr>
              <w:t>ИП "</w:t>
            </w:r>
            <w:proofErr w:type="spellStart"/>
            <w:r w:rsidRPr="007068B2">
              <w:rPr>
                <w:bCs/>
              </w:rPr>
              <w:t>К.Э.Зауэр</w:t>
            </w:r>
            <w:proofErr w:type="spellEnd"/>
            <w:r w:rsidRPr="007068B2">
              <w:rPr>
                <w:bCs/>
              </w:rPr>
              <w:t>"</w:t>
            </w:r>
            <w:r>
              <w:rPr>
                <w:bCs/>
              </w:rPr>
              <w:t>, водитель грузового автомобиля</w:t>
            </w:r>
          </w:p>
        </w:tc>
        <w:tc>
          <w:tcPr>
            <w:tcW w:w="1701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  </w:t>
            </w:r>
            <w:proofErr w:type="spellStart"/>
            <w:r>
              <w:t>Шамовой</w:t>
            </w:r>
            <w:proofErr w:type="spellEnd"/>
            <w:r>
              <w:t xml:space="preserve"> Н.А. </w:t>
            </w:r>
            <w:r w:rsidRPr="00955236">
              <w:t>(жена)</w:t>
            </w:r>
          </w:p>
        </w:tc>
        <w:tc>
          <w:tcPr>
            <w:tcW w:w="1371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701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55236" w:rsidRPr="00955236" w:rsidRDefault="00955236" w:rsidP="0095523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55236">
              <w:rPr>
                <w:b w:val="0"/>
                <w:sz w:val="24"/>
                <w:szCs w:val="24"/>
              </w:rPr>
              <w:t>автомобиль легковой</w:t>
            </w:r>
            <w:r>
              <w:t xml:space="preserve"> </w:t>
            </w:r>
            <w:r w:rsidRPr="007068B2">
              <w:rPr>
                <w:b w:val="0"/>
                <w:sz w:val="22"/>
                <w:szCs w:val="22"/>
              </w:rPr>
              <w:t>TOYOTA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068B2">
              <w:rPr>
                <w:b w:val="0"/>
                <w:sz w:val="22"/>
                <w:szCs w:val="22"/>
              </w:rPr>
              <w:t>COROLLA</w:t>
            </w:r>
            <w:r>
              <w:rPr>
                <w:b w:val="0"/>
                <w:sz w:val="22"/>
                <w:szCs w:val="22"/>
              </w:rPr>
              <w:t>,</w:t>
            </w:r>
            <w:r w:rsidRPr="005D570B">
              <w:t xml:space="preserve"> </w:t>
            </w:r>
            <w:r w:rsidRPr="007068B2">
              <w:rPr>
                <w:b w:val="0"/>
                <w:sz w:val="22"/>
                <w:szCs w:val="22"/>
              </w:rPr>
              <w:t>мотоцикл</w:t>
            </w:r>
            <w:r>
              <w:t xml:space="preserve"> </w:t>
            </w:r>
            <w:r w:rsidRPr="00955236">
              <w:rPr>
                <w:b w:val="0"/>
                <w:sz w:val="22"/>
                <w:szCs w:val="22"/>
              </w:rPr>
              <w:t>RACER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55236">
              <w:rPr>
                <w:b w:val="0"/>
                <w:sz w:val="22"/>
                <w:szCs w:val="22"/>
              </w:rPr>
              <w:t>RC125T 19</w:t>
            </w:r>
            <w:r>
              <w:rPr>
                <w:b w:val="0"/>
                <w:sz w:val="22"/>
                <w:szCs w:val="22"/>
              </w:rPr>
              <w:t>,</w:t>
            </w:r>
            <w:r w:rsidRPr="007068B2">
              <w:rPr>
                <w:b w:val="0"/>
                <w:sz w:val="24"/>
                <w:szCs w:val="24"/>
              </w:rPr>
              <w:t xml:space="preserve"> собственность индивидуальная</w:t>
            </w:r>
          </w:p>
        </w:tc>
        <w:tc>
          <w:tcPr>
            <w:tcW w:w="2126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432082,25</w:t>
            </w:r>
          </w:p>
        </w:tc>
        <w:tc>
          <w:tcPr>
            <w:tcW w:w="2693" w:type="dxa"/>
          </w:tcPr>
          <w:p w:rsidR="00955236" w:rsidRPr="00306AA8" w:rsidRDefault="00955236" w:rsidP="00955236">
            <w:pPr>
              <w:jc w:val="center"/>
            </w:pPr>
          </w:p>
        </w:tc>
      </w:tr>
      <w:tr w:rsidR="00955236" w:rsidRPr="00306AA8" w:rsidTr="007068B2">
        <w:trPr>
          <w:trHeight w:val="235"/>
        </w:trPr>
        <w:tc>
          <w:tcPr>
            <w:tcW w:w="1384" w:type="dxa"/>
          </w:tcPr>
          <w:p w:rsidR="00955236" w:rsidRDefault="00955236" w:rsidP="009552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985" w:type="dxa"/>
          </w:tcPr>
          <w:p w:rsidR="00955236" w:rsidRPr="007068B2" w:rsidRDefault="00955236" w:rsidP="00955236">
            <w:pPr>
              <w:jc w:val="center"/>
              <w:rPr>
                <w:bCs/>
              </w:rPr>
            </w:pPr>
            <w:r w:rsidRPr="00702DBD">
              <w:t xml:space="preserve">Учащийся МКОУ </w:t>
            </w:r>
            <w:r w:rsidRPr="00702DBD">
              <w:lastRenderedPageBreak/>
              <w:t>"Новогоренская СОШ"</w:t>
            </w:r>
          </w:p>
        </w:tc>
        <w:tc>
          <w:tcPr>
            <w:tcW w:w="1701" w:type="dxa"/>
          </w:tcPr>
          <w:p w:rsidR="00955236" w:rsidRDefault="00955236" w:rsidP="009552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Квартира, </w:t>
            </w:r>
            <w:r w:rsidRPr="007068B2">
              <w:lastRenderedPageBreak/>
              <w:t>фактическое</w:t>
            </w:r>
            <w:r>
              <w:t>, бессрочное</w:t>
            </w:r>
            <w:r w:rsidRPr="007068B2">
              <w:t xml:space="preserve"> предоставление  </w:t>
            </w:r>
            <w:proofErr w:type="spellStart"/>
            <w:r>
              <w:t>Шамовой</w:t>
            </w:r>
            <w:proofErr w:type="spellEnd"/>
            <w:r>
              <w:t xml:space="preserve"> Н.А. (мать</w:t>
            </w:r>
            <w:r w:rsidRPr="00955236">
              <w:t>)</w:t>
            </w:r>
          </w:p>
        </w:tc>
        <w:tc>
          <w:tcPr>
            <w:tcW w:w="1371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43,9</w:t>
            </w:r>
          </w:p>
        </w:tc>
        <w:tc>
          <w:tcPr>
            <w:tcW w:w="1701" w:type="dxa"/>
          </w:tcPr>
          <w:p w:rsidR="00955236" w:rsidRPr="00306AA8" w:rsidRDefault="00955236" w:rsidP="00955236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55236" w:rsidRPr="00955236" w:rsidRDefault="00955236" w:rsidP="0095523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55236" w:rsidRDefault="0061163F" w:rsidP="009552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955236" w:rsidRPr="00306AA8" w:rsidRDefault="00955236" w:rsidP="00955236">
            <w:pPr>
              <w:jc w:val="center"/>
            </w:pPr>
          </w:p>
        </w:tc>
      </w:tr>
      <w:tr w:rsidR="00170720" w:rsidRPr="00306AA8" w:rsidTr="007068B2">
        <w:trPr>
          <w:trHeight w:val="235"/>
        </w:trPr>
        <w:tc>
          <w:tcPr>
            <w:tcW w:w="1384" w:type="dxa"/>
          </w:tcPr>
          <w:p w:rsidR="00170720" w:rsidRDefault="00170720" w:rsidP="00170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Мальсагов Л.Л.</w:t>
            </w:r>
          </w:p>
        </w:tc>
        <w:tc>
          <w:tcPr>
            <w:tcW w:w="1985" w:type="dxa"/>
          </w:tcPr>
          <w:p w:rsidR="00170720" w:rsidRPr="00306AA8" w:rsidRDefault="00170720" w:rsidP="00170720">
            <w:pPr>
              <w:jc w:val="center"/>
            </w:pPr>
            <w:r>
              <w:t>Депутат Совета Новогоренского сельского поселения,   безработный</w:t>
            </w:r>
          </w:p>
        </w:tc>
        <w:tc>
          <w:tcPr>
            <w:tcW w:w="1701" w:type="dxa"/>
          </w:tcPr>
          <w:p w:rsidR="00170720" w:rsidRPr="005D570B" w:rsidRDefault="00170720" w:rsidP="00170720">
            <w:pPr>
              <w:jc w:val="center"/>
            </w:pPr>
            <w:r w:rsidRPr="005D570B">
              <w:t>квартира,</w:t>
            </w:r>
          </w:p>
          <w:p w:rsidR="00170720" w:rsidRPr="005D570B" w:rsidRDefault="00170720" w:rsidP="00170720">
            <w:pPr>
              <w:jc w:val="center"/>
            </w:pPr>
            <w:r w:rsidRPr="005D570B">
              <w:t xml:space="preserve"> собственность</w:t>
            </w:r>
          </w:p>
          <w:p w:rsidR="00170720" w:rsidRPr="00306AA8" w:rsidRDefault="00170720" w:rsidP="00170720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170720" w:rsidRDefault="00170720" w:rsidP="00170720">
            <w:pPr>
              <w:autoSpaceDE w:val="0"/>
              <w:autoSpaceDN w:val="0"/>
              <w:adjustRightInd w:val="0"/>
              <w:jc w:val="center"/>
            </w:pPr>
            <w:r>
              <w:t>82,5</w:t>
            </w:r>
          </w:p>
        </w:tc>
        <w:tc>
          <w:tcPr>
            <w:tcW w:w="1701" w:type="dxa"/>
          </w:tcPr>
          <w:p w:rsidR="00170720" w:rsidRPr="004C3CAA" w:rsidRDefault="00170720" w:rsidP="0017072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170720" w:rsidRPr="00170720" w:rsidRDefault="00170720" w:rsidP="00170720">
            <w:pPr>
              <w:jc w:val="center"/>
            </w:pPr>
            <w:r w:rsidRPr="007068B2">
              <w:t>TOYOTA</w:t>
            </w:r>
            <w:r>
              <w:t xml:space="preserve"> </w:t>
            </w:r>
            <w:r w:rsidRPr="00170720">
              <w:t>CORO</w:t>
            </w:r>
            <w:r w:rsidRPr="00170720">
              <w:rPr>
                <w:lang w:val="en-US"/>
              </w:rPr>
              <w:t>NA</w:t>
            </w:r>
            <w:r w:rsidRPr="00170720">
              <w:t xml:space="preserve"> </w:t>
            </w:r>
            <w:r w:rsidRPr="005D570B">
              <w:t>собственность</w:t>
            </w:r>
            <w:r>
              <w:t xml:space="preserve"> </w:t>
            </w:r>
            <w:r w:rsidRPr="0017072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170720" w:rsidRDefault="00170720" w:rsidP="00170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84654,24</w:t>
            </w:r>
          </w:p>
        </w:tc>
        <w:tc>
          <w:tcPr>
            <w:tcW w:w="2693" w:type="dxa"/>
          </w:tcPr>
          <w:p w:rsidR="00170720" w:rsidRPr="00306AA8" w:rsidRDefault="00170720" w:rsidP="00170720">
            <w:pPr>
              <w:jc w:val="center"/>
            </w:pPr>
            <w:r w:rsidRPr="00702DBD">
              <w:t>Свидетельство о госу</w:t>
            </w:r>
            <w:r>
              <w:t>дарственной регистрации права 70-АВ №494305 от 26.03.2014 ЕГРП №70-70-05/079/2014-6</w:t>
            </w:r>
          </w:p>
        </w:tc>
      </w:tr>
      <w:tr w:rsidR="0061163F" w:rsidRPr="00306AA8" w:rsidTr="007068B2">
        <w:trPr>
          <w:trHeight w:val="235"/>
        </w:trPr>
        <w:tc>
          <w:tcPr>
            <w:tcW w:w="1384" w:type="dxa"/>
          </w:tcPr>
          <w:p w:rsidR="0061163F" w:rsidRDefault="0061163F" w:rsidP="006116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985" w:type="dxa"/>
          </w:tcPr>
          <w:p w:rsidR="0061163F" w:rsidRPr="00306AA8" w:rsidRDefault="0061163F" w:rsidP="0061163F">
            <w:pPr>
              <w:jc w:val="center"/>
            </w:pPr>
            <w:r>
              <w:t xml:space="preserve">Учащаяся </w:t>
            </w:r>
            <w:r w:rsidRPr="00702DBD">
              <w:t xml:space="preserve"> МКОУ "Новогоренская СОШ"</w:t>
            </w:r>
          </w:p>
        </w:tc>
        <w:tc>
          <w:tcPr>
            <w:tcW w:w="1701" w:type="dxa"/>
          </w:tcPr>
          <w:p w:rsidR="0061163F" w:rsidRPr="00306AA8" w:rsidRDefault="0061163F" w:rsidP="0061163F">
            <w:pPr>
              <w:autoSpaceDE w:val="0"/>
              <w:autoSpaceDN w:val="0"/>
              <w:adjustRightInd w:val="0"/>
              <w:jc w:val="center"/>
            </w:pPr>
            <w:r>
              <w:t xml:space="preserve"> Квартира, </w:t>
            </w:r>
            <w:r w:rsidRPr="007068B2">
              <w:t>фактическое</w:t>
            </w:r>
            <w:r>
              <w:t>, бессрочное предоставление  Мальсаговым Л.Л. (отец</w:t>
            </w:r>
            <w:r w:rsidRPr="007068B2">
              <w:t>)</w:t>
            </w:r>
          </w:p>
        </w:tc>
        <w:tc>
          <w:tcPr>
            <w:tcW w:w="1371" w:type="dxa"/>
          </w:tcPr>
          <w:p w:rsidR="0061163F" w:rsidRDefault="0061163F" w:rsidP="0061163F">
            <w:pPr>
              <w:autoSpaceDE w:val="0"/>
              <w:autoSpaceDN w:val="0"/>
              <w:adjustRightInd w:val="0"/>
              <w:jc w:val="center"/>
            </w:pPr>
            <w:r>
              <w:t>82,5</w:t>
            </w:r>
          </w:p>
        </w:tc>
        <w:tc>
          <w:tcPr>
            <w:tcW w:w="1701" w:type="dxa"/>
          </w:tcPr>
          <w:p w:rsidR="0061163F" w:rsidRPr="004C3CAA" w:rsidRDefault="0061163F" w:rsidP="0061163F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61163F" w:rsidRPr="007068B2" w:rsidRDefault="0061163F" w:rsidP="0061163F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61163F" w:rsidRDefault="0061163F" w:rsidP="006116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61163F" w:rsidRPr="00702DBD" w:rsidRDefault="0061163F" w:rsidP="0061163F">
            <w:pPr>
              <w:jc w:val="center"/>
            </w:pPr>
          </w:p>
        </w:tc>
      </w:tr>
    </w:tbl>
    <w:p w:rsidR="00A00361" w:rsidRPr="00306AA8" w:rsidRDefault="00A00361" w:rsidP="0012429A">
      <w:pPr>
        <w:jc w:val="center"/>
        <w:rPr>
          <w:sz w:val="22"/>
          <w:szCs w:val="22"/>
        </w:rPr>
      </w:pPr>
    </w:p>
    <w:sectPr w:rsidR="00A00361" w:rsidRPr="00306AA8" w:rsidSect="009F1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38"/>
    <w:multiLevelType w:val="hybridMultilevel"/>
    <w:tmpl w:val="2B1880E4"/>
    <w:lvl w:ilvl="0" w:tplc="732E4E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7E7041"/>
    <w:multiLevelType w:val="hybridMultilevel"/>
    <w:tmpl w:val="B5D89156"/>
    <w:lvl w:ilvl="0" w:tplc="E83AA05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A0A22"/>
    <w:multiLevelType w:val="hybridMultilevel"/>
    <w:tmpl w:val="A36E4C28"/>
    <w:lvl w:ilvl="0" w:tplc="1C868E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0"/>
    <w:rsid w:val="0000723F"/>
    <w:rsid w:val="00030D66"/>
    <w:rsid w:val="00042B73"/>
    <w:rsid w:val="000463E2"/>
    <w:rsid w:val="0008379A"/>
    <w:rsid w:val="00091454"/>
    <w:rsid w:val="000D2ACF"/>
    <w:rsid w:val="0012429A"/>
    <w:rsid w:val="001242DE"/>
    <w:rsid w:val="00170720"/>
    <w:rsid w:val="001A4CA6"/>
    <w:rsid w:val="001E094C"/>
    <w:rsid w:val="00237125"/>
    <w:rsid w:val="002556FA"/>
    <w:rsid w:val="002C5D50"/>
    <w:rsid w:val="003052DB"/>
    <w:rsid w:val="00306AA8"/>
    <w:rsid w:val="00345BD4"/>
    <w:rsid w:val="003C6193"/>
    <w:rsid w:val="004215D4"/>
    <w:rsid w:val="004234A7"/>
    <w:rsid w:val="004C3CAA"/>
    <w:rsid w:val="004F46A8"/>
    <w:rsid w:val="00501422"/>
    <w:rsid w:val="00547CE9"/>
    <w:rsid w:val="0057164B"/>
    <w:rsid w:val="0059475B"/>
    <w:rsid w:val="005D570B"/>
    <w:rsid w:val="005E4B60"/>
    <w:rsid w:val="0061163F"/>
    <w:rsid w:val="00634317"/>
    <w:rsid w:val="00635EBE"/>
    <w:rsid w:val="00637477"/>
    <w:rsid w:val="00645E45"/>
    <w:rsid w:val="00656579"/>
    <w:rsid w:val="006F2647"/>
    <w:rsid w:val="00702DBD"/>
    <w:rsid w:val="007068B2"/>
    <w:rsid w:val="007E2DBF"/>
    <w:rsid w:val="008136CD"/>
    <w:rsid w:val="008502E8"/>
    <w:rsid w:val="008A029C"/>
    <w:rsid w:val="008D3B58"/>
    <w:rsid w:val="00955236"/>
    <w:rsid w:val="009B5305"/>
    <w:rsid w:val="009B79D4"/>
    <w:rsid w:val="009C1C14"/>
    <w:rsid w:val="009C6139"/>
    <w:rsid w:val="009F1F86"/>
    <w:rsid w:val="00A00361"/>
    <w:rsid w:val="00AC3538"/>
    <w:rsid w:val="00BB3420"/>
    <w:rsid w:val="00BE12DB"/>
    <w:rsid w:val="00BF3BE9"/>
    <w:rsid w:val="00C77725"/>
    <w:rsid w:val="00CA5156"/>
    <w:rsid w:val="00CB5F34"/>
    <w:rsid w:val="00D03CAA"/>
    <w:rsid w:val="00D30AD5"/>
    <w:rsid w:val="00D30F50"/>
    <w:rsid w:val="00DF1E70"/>
    <w:rsid w:val="00EE1310"/>
    <w:rsid w:val="00EF516A"/>
    <w:rsid w:val="00F1009D"/>
    <w:rsid w:val="00F20D8E"/>
    <w:rsid w:val="00F8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2018-04-06T07:41:00Z</dcterms:created>
  <dcterms:modified xsi:type="dcterms:W3CDTF">2018-04-06T08:34:00Z</dcterms:modified>
</cp:coreProperties>
</file>